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B6C5E" w14:textId="77777777" w:rsidR="00CA7053" w:rsidRDefault="00CA7053" w:rsidP="00B24D2A">
      <w:pPr>
        <w:jc w:val="center"/>
        <w:rPr>
          <w:b/>
          <w:sz w:val="28"/>
        </w:rPr>
      </w:pPr>
    </w:p>
    <w:p w14:paraId="06611F00" w14:textId="77777777" w:rsidR="00CA7053" w:rsidRPr="00FE24B8" w:rsidRDefault="00CA7053" w:rsidP="00CA7053">
      <w:pPr>
        <w:tabs>
          <w:tab w:val="left" w:pos="284"/>
        </w:tabs>
        <w:jc w:val="both"/>
        <w:rPr>
          <w:rFonts w:ascii="Arial" w:hAnsi="Arial" w:cs="Arial"/>
        </w:rPr>
      </w:pPr>
    </w:p>
    <w:p w14:paraId="4D5D7AFB" w14:textId="77777777" w:rsidR="00CA7053" w:rsidRDefault="00CA7053" w:rsidP="00CA7053">
      <w:pPr>
        <w:tabs>
          <w:tab w:val="left" w:pos="284"/>
        </w:tabs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Toc153467144"/>
    </w:p>
    <w:p w14:paraId="40CEA500" w14:textId="77777777" w:rsidR="00CA7053" w:rsidRDefault="00CA7053" w:rsidP="00CA7053">
      <w:pPr>
        <w:tabs>
          <w:tab w:val="left" w:pos="284"/>
        </w:tabs>
        <w:jc w:val="center"/>
        <w:rPr>
          <w:rFonts w:ascii="Arial" w:hAnsi="Arial" w:cs="Arial"/>
          <w:b/>
          <w:bCs/>
          <w:sz w:val="36"/>
          <w:szCs w:val="36"/>
        </w:rPr>
      </w:pPr>
    </w:p>
    <w:p w14:paraId="62B71BF1" w14:textId="77777777" w:rsidR="00CA7053" w:rsidRDefault="00CA7053" w:rsidP="00CA7053">
      <w:pPr>
        <w:tabs>
          <w:tab w:val="left" w:pos="284"/>
        </w:tabs>
        <w:jc w:val="center"/>
        <w:rPr>
          <w:rFonts w:ascii="Arial" w:hAnsi="Arial" w:cs="Arial"/>
          <w:b/>
          <w:bCs/>
          <w:sz w:val="36"/>
          <w:szCs w:val="36"/>
        </w:rPr>
      </w:pPr>
    </w:p>
    <w:p w14:paraId="18A70075" w14:textId="77777777" w:rsidR="00CA7053" w:rsidRDefault="00CA7053" w:rsidP="00CA7053">
      <w:pPr>
        <w:tabs>
          <w:tab w:val="left" w:pos="284"/>
        </w:tabs>
        <w:jc w:val="center"/>
        <w:rPr>
          <w:rFonts w:ascii="Arial" w:hAnsi="Arial" w:cs="Arial"/>
          <w:b/>
          <w:bCs/>
          <w:sz w:val="36"/>
          <w:szCs w:val="36"/>
        </w:rPr>
      </w:pPr>
    </w:p>
    <w:p w14:paraId="56EEEAC9" w14:textId="58E432DD" w:rsidR="00CA7053" w:rsidRPr="00E327E0" w:rsidRDefault="00CA7053" w:rsidP="00CA7053">
      <w:pPr>
        <w:tabs>
          <w:tab w:val="left" w:pos="284"/>
        </w:tabs>
        <w:jc w:val="center"/>
        <w:rPr>
          <w:rFonts w:ascii="Arial" w:hAnsi="Arial" w:cs="Arial"/>
          <w:b/>
          <w:bCs/>
          <w:sz w:val="36"/>
          <w:szCs w:val="36"/>
        </w:rPr>
      </w:pPr>
      <w:r w:rsidRPr="00CA7053">
        <w:rPr>
          <w:rFonts w:ascii="Arial" w:hAnsi="Arial" w:cs="Arial"/>
          <w:b/>
          <w:bCs/>
          <w:sz w:val="36"/>
          <w:szCs w:val="36"/>
        </w:rPr>
        <w:t>D.1.1.</w:t>
      </w:r>
      <w:r w:rsidR="00DF30EF">
        <w:rPr>
          <w:rFonts w:ascii="Arial" w:hAnsi="Arial" w:cs="Arial"/>
          <w:b/>
          <w:bCs/>
          <w:sz w:val="36"/>
          <w:szCs w:val="36"/>
        </w:rPr>
        <w:t>C.1</w:t>
      </w:r>
      <w:r>
        <w:rPr>
          <w:rFonts w:ascii="Arial" w:hAnsi="Arial" w:cs="Arial"/>
          <w:b/>
          <w:bCs/>
          <w:sz w:val="36"/>
          <w:szCs w:val="36"/>
        </w:rPr>
        <w:t xml:space="preserve">– </w:t>
      </w:r>
      <w:r w:rsidR="00ED1AFC">
        <w:rPr>
          <w:rFonts w:ascii="Arial" w:hAnsi="Arial" w:cs="Arial"/>
          <w:b/>
          <w:bCs/>
          <w:sz w:val="36"/>
          <w:szCs w:val="36"/>
        </w:rPr>
        <w:t xml:space="preserve">VÝPIS </w:t>
      </w:r>
      <w:r>
        <w:rPr>
          <w:rFonts w:ascii="Arial" w:hAnsi="Arial" w:cs="Arial"/>
          <w:b/>
          <w:bCs/>
          <w:sz w:val="36"/>
          <w:szCs w:val="36"/>
        </w:rPr>
        <w:t>SKLAD</w:t>
      </w:r>
      <w:r w:rsidR="00ED1AFC">
        <w:rPr>
          <w:rFonts w:ascii="Arial" w:hAnsi="Arial" w:cs="Arial"/>
          <w:b/>
          <w:bCs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B KONSTRUKCÍ</w:t>
      </w:r>
    </w:p>
    <w:bookmarkEnd w:id="0"/>
    <w:p w14:paraId="26B20C2B" w14:textId="77777777" w:rsidR="00CA7053" w:rsidRPr="00FE24B8" w:rsidRDefault="00CA7053" w:rsidP="00CA7053">
      <w:pPr>
        <w:tabs>
          <w:tab w:val="left" w:pos="284"/>
        </w:tabs>
        <w:jc w:val="center"/>
        <w:rPr>
          <w:rFonts w:ascii="Arial" w:hAnsi="Arial" w:cs="Arial"/>
          <w:bCs/>
          <w:sz w:val="28"/>
          <w:szCs w:val="28"/>
        </w:rPr>
      </w:pPr>
    </w:p>
    <w:p w14:paraId="17899DB9" w14:textId="44D035E6" w:rsidR="00CA7053" w:rsidRPr="003454DB" w:rsidRDefault="00CA7053" w:rsidP="00CA7053">
      <w:pPr>
        <w:tabs>
          <w:tab w:val="left" w:pos="284"/>
        </w:tabs>
        <w:jc w:val="center"/>
        <w:rPr>
          <w:rFonts w:ascii="Arial" w:hAnsi="Arial" w:cs="Arial"/>
          <w:b/>
          <w:i/>
          <w:sz w:val="28"/>
          <w:szCs w:val="28"/>
        </w:rPr>
      </w:pPr>
      <w:bookmarkStart w:id="1" w:name="_Hlk150778972"/>
      <w:r w:rsidRPr="00E327E0">
        <w:rPr>
          <w:rFonts w:ascii="Arial" w:hAnsi="Arial" w:cs="Arial"/>
          <w:b/>
          <w:sz w:val="28"/>
          <w:szCs w:val="28"/>
        </w:rPr>
        <w:t xml:space="preserve">akce: </w:t>
      </w:r>
      <w:r w:rsidR="00F004D8">
        <w:rPr>
          <w:rFonts w:ascii="Arial" w:hAnsi="Arial" w:cs="Arial"/>
          <w:b/>
          <w:i/>
          <w:sz w:val="28"/>
          <w:szCs w:val="28"/>
        </w:rPr>
        <w:t>ZŠ POŽÁRNÍ, PŘÍSTAVBA TĚLOCVIČNY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</w:p>
    <w:bookmarkEnd w:id="1"/>
    <w:p w14:paraId="15747C5B" w14:textId="77777777" w:rsidR="00CA7053" w:rsidRPr="003B6C73" w:rsidRDefault="00CA7053" w:rsidP="00CA7053">
      <w:pPr>
        <w:rPr>
          <w:rFonts w:ascii="Arial" w:hAnsi="Arial" w:cs="Arial"/>
        </w:rPr>
      </w:pPr>
    </w:p>
    <w:p w14:paraId="30D360BD" w14:textId="77777777" w:rsidR="00CA7053" w:rsidRPr="003B6C73" w:rsidRDefault="00CA7053" w:rsidP="00CA7053">
      <w:pPr>
        <w:rPr>
          <w:rFonts w:ascii="Arial" w:hAnsi="Arial" w:cs="Arial"/>
        </w:rPr>
      </w:pPr>
    </w:p>
    <w:p w14:paraId="3832F68C" w14:textId="77777777" w:rsidR="00CA7053" w:rsidRPr="003B6C73" w:rsidRDefault="00CA7053" w:rsidP="00CA7053">
      <w:pPr>
        <w:rPr>
          <w:rFonts w:ascii="Arial" w:hAnsi="Arial" w:cs="Arial"/>
        </w:rPr>
      </w:pPr>
    </w:p>
    <w:p w14:paraId="16292211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430CAB69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5818AEB0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5F257098" w14:textId="59C94019" w:rsidR="00CA705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18ACF6BF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3A5D5721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29E453A6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3769C5CC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6FD5E951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7C64A9D4" w14:textId="77777777" w:rsidR="00CA705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3CD42F50" w14:textId="77777777" w:rsidR="00CA705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3327EF4C" w14:textId="77777777" w:rsidR="00CA705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1E140B48" w14:textId="77777777" w:rsidR="00CA7053" w:rsidRPr="003B6C73" w:rsidRDefault="00CA7053" w:rsidP="00CA7053">
      <w:pPr>
        <w:tabs>
          <w:tab w:val="left" w:pos="284"/>
        </w:tabs>
        <w:rPr>
          <w:rFonts w:ascii="Arial" w:hAnsi="Arial" w:cs="Arial"/>
        </w:rPr>
      </w:pPr>
    </w:p>
    <w:p w14:paraId="02018660" w14:textId="77777777" w:rsidR="00CA7053" w:rsidRPr="003B6C73" w:rsidRDefault="00CA7053" w:rsidP="00CA7053"/>
    <w:p w14:paraId="0F8CD3B7" w14:textId="77777777" w:rsidR="00CA7053" w:rsidRDefault="00CA7053" w:rsidP="00CA7053"/>
    <w:p w14:paraId="28A2C7DC" w14:textId="497DA7AB" w:rsidR="00CA7053" w:rsidRPr="00CF4B98" w:rsidRDefault="00CA7053" w:rsidP="00CA7053">
      <w:pPr>
        <w:tabs>
          <w:tab w:val="left" w:pos="284"/>
          <w:tab w:val="left" w:pos="3420"/>
        </w:tabs>
        <w:rPr>
          <w:rFonts w:ascii="Arial" w:hAnsi="Arial" w:cs="Arial"/>
        </w:rPr>
      </w:pPr>
      <w:bookmarkStart w:id="2" w:name="_Hlk150778962"/>
      <w:proofErr w:type="gramStart"/>
      <w:r w:rsidRPr="00CF4B98">
        <w:rPr>
          <w:rFonts w:ascii="Arial" w:hAnsi="Arial" w:cs="Arial"/>
        </w:rPr>
        <w:t xml:space="preserve">datum:   </w:t>
      </w:r>
      <w:proofErr w:type="gramEnd"/>
      <w:r w:rsidRPr="00CF4B98">
        <w:rPr>
          <w:rFonts w:ascii="Arial" w:hAnsi="Arial" w:cs="Arial"/>
        </w:rPr>
        <w:t xml:space="preserve">                             </w:t>
      </w:r>
      <w:r w:rsidRPr="00CF4B98">
        <w:rPr>
          <w:rFonts w:ascii="Arial" w:hAnsi="Arial" w:cs="Arial"/>
        </w:rPr>
        <w:tab/>
      </w:r>
      <w:r w:rsidR="00990AF1">
        <w:rPr>
          <w:rFonts w:ascii="Arial" w:hAnsi="Arial" w:cs="Arial"/>
        </w:rPr>
        <w:t>10</w:t>
      </w:r>
      <w:r w:rsidRPr="00CF4B98">
        <w:rPr>
          <w:rFonts w:ascii="Arial" w:hAnsi="Arial" w:cs="Arial"/>
        </w:rPr>
        <w:t xml:space="preserve"> / 20</w:t>
      </w:r>
      <w:r>
        <w:rPr>
          <w:rFonts w:ascii="Arial" w:hAnsi="Arial" w:cs="Arial"/>
        </w:rPr>
        <w:t>2</w:t>
      </w:r>
      <w:r w:rsidR="00F004D8">
        <w:rPr>
          <w:rFonts w:ascii="Arial" w:hAnsi="Arial" w:cs="Arial"/>
        </w:rPr>
        <w:t>3</w:t>
      </w:r>
    </w:p>
    <w:p w14:paraId="07DA0C21" w14:textId="216413AA" w:rsidR="00CA7053" w:rsidRPr="00CF4B98" w:rsidRDefault="00CA7053" w:rsidP="00CA7053">
      <w:pPr>
        <w:tabs>
          <w:tab w:val="left" w:pos="284"/>
          <w:tab w:val="left" w:pos="3420"/>
        </w:tabs>
        <w:rPr>
          <w:rFonts w:ascii="Arial" w:hAnsi="Arial" w:cs="Arial"/>
        </w:rPr>
      </w:pPr>
      <w:r w:rsidRPr="00CF4B98">
        <w:rPr>
          <w:rFonts w:ascii="Arial" w:hAnsi="Arial" w:cs="Arial"/>
        </w:rPr>
        <w:t xml:space="preserve">zhotovitel </w:t>
      </w:r>
      <w:proofErr w:type="gramStart"/>
      <w:r w:rsidRPr="00CF4B98">
        <w:rPr>
          <w:rFonts w:ascii="Arial" w:hAnsi="Arial" w:cs="Arial"/>
        </w:rPr>
        <w:t>dokumentace :</w:t>
      </w:r>
      <w:proofErr w:type="gramEnd"/>
      <w:r w:rsidRPr="00CF4B98">
        <w:rPr>
          <w:rFonts w:ascii="Arial" w:hAnsi="Arial" w:cs="Arial"/>
        </w:rPr>
        <w:tab/>
      </w:r>
      <w:r w:rsidR="00F004D8">
        <w:rPr>
          <w:rFonts w:ascii="Arial" w:hAnsi="Arial" w:cs="Arial"/>
        </w:rPr>
        <w:t xml:space="preserve">Projekční kancelář </w:t>
      </w:r>
      <w:r w:rsidR="00F004D8" w:rsidRPr="00A966D5">
        <w:rPr>
          <w:rFonts w:ascii="Arial" w:hAnsi="Arial" w:cs="Arial"/>
        </w:rPr>
        <w:t xml:space="preserve">atelier </w:t>
      </w:r>
      <w:r w:rsidR="00F004D8">
        <w:rPr>
          <w:rFonts w:ascii="Arial" w:hAnsi="Arial" w:cs="Arial"/>
        </w:rPr>
        <w:t>DWG</w:t>
      </w:r>
      <w:r w:rsidR="00F004D8" w:rsidRPr="00A966D5">
        <w:rPr>
          <w:rFonts w:ascii="Arial" w:hAnsi="Arial" w:cs="Arial"/>
        </w:rPr>
        <w:t xml:space="preserve"> s.r.o.</w:t>
      </w:r>
      <w:r w:rsidRPr="00CF4B98">
        <w:rPr>
          <w:rFonts w:ascii="Arial" w:hAnsi="Arial" w:cs="Arial"/>
        </w:rPr>
        <w:t xml:space="preserve">  </w:t>
      </w:r>
    </w:p>
    <w:p w14:paraId="53101339" w14:textId="540081AD" w:rsidR="00CA7053" w:rsidRDefault="00CA7053" w:rsidP="00CA7053">
      <w:pPr>
        <w:ind w:left="3420" w:hanging="3420"/>
        <w:rPr>
          <w:rFonts w:ascii="Arial" w:hAnsi="Arial" w:cs="Arial"/>
        </w:rPr>
      </w:pPr>
      <w:r w:rsidRPr="00AA3012">
        <w:rPr>
          <w:rFonts w:ascii="Arial" w:hAnsi="Arial" w:cs="Arial"/>
        </w:rPr>
        <w:t xml:space="preserve">údaje o stavebníkovi: </w:t>
      </w:r>
      <w:r w:rsidRPr="00AA3012">
        <w:rPr>
          <w:rFonts w:ascii="Arial" w:hAnsi="Arial" w:cs="Arial"/>
        </w:rPr>
        <w:tab/>
      </w:r>
      <w:r w:rsidR="00F004D8">
        <w:rPr>
          <w:rFonts w:ascii="Arial" w:hAnsi="Arial" w:cs="Arial"/>
        </w:rPr>
        <w:t>Statutární město Brno, MČ Brno-Tuřany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04"/>
        <w:gridCol w:w="1118"/>
        <w:gridCol w:w="4240"/>
      </w:tblGrid>
      <w:tr w:rsidR="00E721F8" w:rsidRPr="00E721F8" w14:paraId="40DFE4FF" w14:textId="77777777" w:rsidTr="00E721F8">
        <w:tc>
          <w:tcPr>
            <w:tcW w:w="9062" w:type="dxa"/>
            <w:gridSpan w:val="3"/>
            <w:shd w:val="clear" w:color="auto" w:fill="000000" w:themeFill="text1"/>
          </w:tcPr>
          <w:bookmarkEnd w:id="2"/>
          <w:p w14:paraId="5287DAC0" w14:textId="2037CC56" w:rsidR="00C31728" w:rsidRPr="00E721F8" w:rsidRDefault="00E721F8" w:rsidP="00F43371">
            <w:pPr>
              <w:rPr>
                <w:color w:val="FFFFFF" w:themeColor="background1"/>
              </w:rPr>
            </w:pPr>
            <w:r w:rsidRPr="00E721F8">
              <w:rPr>
                <w:b/>
                <w:color w:val="FFFFFF" w:themeColor="background1"/>
              </w:rPr>
              <w:lastRenderedPageBreak/>
              <w:t>S</w:t>
            </w:r>
            <w:r w:rsidR="00AC1371" w:rsidRPr="00E721F8">
              <w:rPr>
                <w:b/>
                <w:color w:val="FFFFFF" w:themeColor="background1"/>
              </w:rPr>
              <w:t>.</w:t>
            </w:r>
            <w:r w:rsidRPr="00E721F8">
              <w:rPr>
                <w:b/>
                <w:color w:val="FFFFFF" w:themeColor="background1"/>
              </w:rPr>
              <w:t>1</w:t>
            </w:r>
            <w:r w:rsidR="00C31728" w:rsidRPr="00E721F8">
              <w:rPr>
                <w:b/>
                <w:color w:val="FFFFFF" w:themeColor="background1"/>
              </w:rPr>
              <w:t xml:space="preserve">.  </w:t>
            </w:r>
            <w:r w:rsidR="00BF191C" w:rsidRPr="00E721F8">
              <w:rPr>
                <w:b/>
                <w:color w:val="FFFFFF" w:themeColor="background1"/>
              </w:rPr>
              <w:t xml:space="preserve">– </w:t>
            </w:r>
            <w:r w:rsidRPr="00E721F8">
              <w:rPr>
                <w:b/>
                <w:color w:val="FFFFFF" w:themeColor="background1"/>
              </w:rPr>
              <w:t xml:space="preserve">podlaha </w:t>
            </w:r>
            <w:r w:rsidR="00EE4848">
              <w:rPr>
                <w:b/>
                <w:color w:val="FFFFFF" w:themeColor="background1"/>
              </w:rPr>
              <w:t>2.np běžné provozy</w:t>
            </w:r>
          </w:p>
        </w:tc>
      </w:tr>
      <w:tr w:rsidR="00E721F8" w:rsidRPr="00E721F8" w14:paraId="7F7C108B" w14:textId="77777777" w:rsidTr="00E721F8">
        <w:tc>
          <w:tcPr>
            <w:tcW w:w="3704" w:type="dxa"/>
          </w:tcPr>
          <w:p w14:paraId="6860DE08" w14:textId="77777777" w:rsidR="00C31728" w:rsidRPr="00E721F8" w:rsidRDefault="00C31728" w:rsidP="00F43371">
            <w:r w:rsidRPr="00E721F8">
              <w:rPr>
                <w:b/>
              </w:rPr>
              <w:t>Popis</w:t>
            </w:r>
          </w:p>
        </w:tc>
        <w:tc>
          <w:tcPr>
            <w:tcW w:w="1118" w:type="dxa"/>
          </w:tcPr>
          <w:p w14:paraId="6732B91D" w14:textId="77777777" w:rsidR="00C31728" w:rsidRPr="00E721F8" w:rsidRDefault="00C31728" w:rsidP="00F43371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40" w:type="dxa"/>
          </w:tcPr>
          <w:p w14:paraId="1FF47011" w14:textId="77777777" w:rsidR="00C31728" w:rsidRPr="00E721F8" w:rsidRDefault="00C31728" w:rsidP="00F43371">
            <w:r w:rsidRPr="00E721F8">
              <w:rPr>
                <w:b/>
              </w:rPr>
              <w:t>poznámka</w:t>
            </w:r>
          </w:p>
        </w:tc>
      </w:tr>
      <w:tr w:rsidR="006D07FF" w:rsidRPr="006D07FF" w14:paraId="5AB65CCC" w14:textId="77777777" w:rsidTr="00E721F8">
        <w:tc>
          <w:tcPr>
            <w:tcW w:w="3704" w:type="dxa"/>
          </w:tcPr>
          <w:p w14:paraId="7FEB8B6F" w14:textId="3928D28F" w:rsidR="00AC1371" w:rsidRPr="006D07FF" w:rsidRDefault="00E721F8" w:rsidP="00F43371">
            <w:r w:rsidRPr="006D07FF">
              <w:t>Nášlapná vrstva</w:t>
            </w:r>
          </w:p>
        </w:tc>
        <w:tc>
          <w:tcPr>
            <w:tcW w:w="1118" w:type="dxa"/>
          </w:tcPr>
          <w:p w14:paraId="0A511AA3" w14:textId="45DB2A54" w:rsidR="00AC1371" w:rsidRPr="006D07FF" w:rsidRDefault="00BD0072" w:rsidP="001F292A">
            <w:pPr>
              <w:jc w:val="center"/>
            </w:pPr>
            <w:r>
              <w:t>3</w:t>
            </w:r>
          </w:p>
        </w:tc>
        <w:tc>
          <w:tcPr>
            <w:tcW w:w="4240" w:type="dxa"/>
          </w:tcPr>
          <w:p w14:paraId="647795B0" w14:textId="25C2ACBD" w:rsidR="00AC1371" w:rsidRPr="0035252F" w:rsidRDefault="00505F7D" w:rsidP="00F43371">
            <w:pPr>
              <w:rPr>
                <w:i/>
              </w:rPr>
            </w:pPr>
            <w:r w:rsidRPr="0035252F">
              <w:rPr>
                <w:i/>
              </w:rPr>
              <w:t>Vinyl</w:t>
            </w:r>
            <w:r w:rsidR="00976B9A" w:rsidRPr="0035252F">
              <w:rPr>
                <w:i/>
              </w:rPr>
              <w:t xml:space="preserve">ová podlaha </w:t>
            </w:r>
            <w:r w:rsidR="00BD0072" w:rsidRPr="0035252F">
              <w:rPr>
                <w:i/>
              </w:rPr>
              <w:t>P1</w:t>
            </w:r>
          </w:p>
        </w:tc>
      </w:tr>
      <w:tr w:rsidR="00B4468F" w:rsidRPr="006D07FF" w14:paraId="1D05307D" w14:textId="77777777" w:rsidTr="00B4468F">
        <w:tc>
          <w:tcPr>
            <w:tcW w:w="3704" w:type="dxa"/>
          </w:tcPr>
          <w:p w14:paraId="218AF4E8" w14:textId="3938FDCA" w:rsidR="00B4468F" w:rsidRPr="006D07FF" w:rsidRDefault="00BD0072" w:rsidP="00B4468F">
            <w:r>
              <w:t>Lepidlo</w:t>
            </w:r>
            <w:r w:rsidR="00B4468F">
              <w:t xml:space="preserve"> pod vinylové podlahy</w:t>
            </w:r>
          </w:p>
        </w:tc>
        <w:tc>
          <w:tcPr>
            <w:tcW w:w="1118" w:type="dxa"/>
          </w:tcPr>
          <w:p w14:paraId="6AE23DEC" w14:textId="7A7C71A8" w:rsidR="00B4468F" w:rsidRPr="006D07FF" w:rsidRDefault="00751658" w:rsidP="00B4468F">
            <w:pPr>
              <w:jc w:val="center"/>
            </w:pPr>
            <w:r>
              <w:t>2</w:t>
            </w:r>
          </w:p>
        </w:tc>
        <w:tc>
          <w:tcPr>
            <w:tcW w:w="4240" w:type="dxa"/>
          </w:tcPr>
          <w:p w14:paraId="046E782E" w14:textId="77777777" w:rsidR="00B4468F" w:rsidRPr="0035252F" w:rsidRDefault="00B4468F" w:rsidP="00B4468F">
            <w:pPr>
              <w:rPr>
                <w:i/>
              </w:rPr>
            </w:pPr>
          </w:p>
        </w:tc>
      </w:tr>
      <w:tr w:rsidR="00B4468F" w:rsidRPr="006D07FF" w14:paraId="78AB276A" w14:textId="77777777" w:rsidTr="00B4468F">
        <w:tc>
          <w:tcPr>
            <w:tcW w:w="3704" w:type="dxa"/>
          </w:tcPr>
          <w:p w14:paraId="30FC06E8" w14:textId="4CF64F77" w:rsidR="00B4468F" w:rsidRPr="006D07FF" w:rsidRDefault="00B4468F" w:rsidP="00B4468F">
            <w:r>
              <w:t>Samonivelační hmota</w:t>
            </w:r>
          </w:p>
        </w:tc>
        <w:tc>
          <w:tcPr>
            <w:tcW w:w="1118" w:type="dxa"/>
          </w:tcPr>
          <w:p w14:paraId="4FA1CB4C" w14:textId="74CF0439" w:rsidR="00B4468F" w:rsidRPr="006D07FF" w:rsidRDefault="00EE4848" w:rsidP="00B4468F">
            <w:pPr>
              <w:jc w:val="center"/>
            </w:pPr>
            <w:r>
              <w:t>5</w:t>
            </w:r>
          </w:p>
        </w:tc>
        <w:tc>
          <w:tcPr>
            <w:tcW w:w="4240" w:type="dxa"/>
          </w:tcPr>
          <w:p w14:paraId="0D00F45C" w14:textId="77777777" w:rsidR="00B4468F" w:rsidRPr="0035252F" w:rsidRDefault="00B4468F" w:rsidP="00B4468F">
            <w:pPr>
              <w:rPr>
                <w:i/>
              </w:rPr>
            </w:pPr>
          </w:p>
        </w:tc>
      </w:tr>
      <w:tr w:rsidR="00F50D05" w:rsidRPr="006D07FF" w14:paraId="623613EB" w14:textId="77777777" w:rsidTr="000328F8">
        <w:tc>
          <w:tcPr>
            <w:tcW w:w="3704" w:type="dxa"/>
          </w:tcPr>
          <w:p w14:paraId="3A77785A" w14:textId="77777777" w:rsidR="00F50D05" w:rsidRPr="006D07FF" w:rsidRDefault="00F50D05" w:rsidP="000328F8">
            <w:pPr>
              <w:rPr>
                <w:iCs/>
              </w:rPr>
            </w:pPr>
            <w:r w:rsidRPr="006D07FF">
              <w:rPr>
                <w:iCs/>
              </w:rPr>
              <w:t>Penetrační nátěr</w:t>
            </w:r>
          </w:p>
        </w:tc>
        <w:tc>
          <w:tcPr>
            <w:tcW w:w="1118" w:type="dxa"/>
          </w:tcPr>
          <w:p w14:paraId="1450E1E0" w14:textId="77777777" w:rsidR="00F50D05" w:rsidRPr="006D07FF" w:rsidRDefault="00F50D05" w:rsidP="000328F8">
            <w:pPr>
              <w:jc w:val="center"/>
            </w:pPr>
            <w:r w:rsidRPr="006D07FF">
              <w:t>-</w:t>
            </w:r>
          </w:p>
        </w:tc>
        <w:tc>
          <w:tcPr>
            <w:tcW w:w="4240" w:type="dxa"/>
          </w:tcPr>
          <w:p w14:paraId="7DF6054B" w14:textId="77777777" w:rsidR="00F50D05" w:rsidRPr="0035252F" w:rsidRDefault="00F50D05" w:rsidP="000328F8">
            <w:pPr>
              <w:rPr>
                <w:i/>
              </w:rPr>
            </w:pPr>
          </w:p>
        </w:tc>
      </w:tr>
      <w:tr w:rsidR="006D07FF" w:rsidRPr="006D07FF" w14:paraId="25113334" w14:textId="77777777" w:rsidTr="00E721F8">
        <w:tc>
          <w:tcPr>
            <w:tcW w:w="3704" w:type="dxa"/>
          </w:tcPr>
          <w:p w14:paraId="2112F27A" w14:textId="4935FA09" w:rsidR="00AC1371" w:rsidRPr="006D07FF" w:rsidRDefault="00505F7D" w:rsidP="00F43371">
            <w:r>
              <w:t>Anhydrit</w:t>
            </w:r>
          </w:p>
        </w:tc>
        <w:tc>
          <w:tcPr>
            <w:tcW w:w="1118" w:type="dxa"/>
          </w:tcPr>
          <w:p w14:paraId="6EECE92A" w14:textId="23CE22A6" w:rsidR="00AC1371" w:rsidRPr="006D07FF" w:rsidRDefault="00E721F8" w:rsidP="001F292A">
            <w:pPr>
              <w:jc w:val="center"/>
            </w:pPr>
            <w:r w:rsidRPr="006D07FF">
              <w:t>50</w:t>
            </w:r>
          </w:p>
        </w:tc>
        <w:tc>
          <w:tcPr>
            <w:tcW w:w="4240" w:type="dxa"/>
          </w:tcPr>
          <w:p w14:paraId="11B9EEF7" w14:textId="16FB7CE9" w:rsidR="00AC1371" w:rsidRPr="0035252F" w:rsidRDefault="00AC1371" w:rsidP="00F43371">
            <w:pPr>
              <w:rPr>
                <w:i/>
              </w:rPr>
            </w:pPr>
          </w:p>
        </w:tc>
      </w:tr>
      <w:tr w:rsidR="00EE4848" w:rsidRPr="006D07FF" w14:paraId="5C88B415" w14:textId="77777777" w:rsidTr="00E721F8">
        <w:tc>
          <w:tcPr>
            <w:tcW w:w="3704" w:type="dxa"/>
          </w:tcPr>
          <w:p w14:paraId="220CC463" w14:textId="15DBD616" w:rsidR="00EE4848" w:rsidRDefault="00EE4848" w:rsidP="00F43371">
            <w:r>
              <w:t>Systémová deska pro uložení trubek podlahového topení</w:t>
            </w:r>
          </w:p>
        </w:tc>
        <w:tc>
          <w:tcPr>
            <w:tcW w:w="1118" w:type="dxa"/>
          </w:tcPr>
          <w:p w14:paraId="5ED6C3F5" w14:textId="72E2796C" w:rsidR="00EE4848" w:rsidRPr="006D07FF" w:rsidRDefault="00EE4848" w:rsidP="001F292A">
            <w:pPr>
              <w:jc w:val="center"/>
            </w:pPr>
            <w:r>
              <w:t>50</w:t>
            </w:r>
          </w:p>
        </w:tc>
        <w:tc>
          <w:tcPr>
            <w:tcW w:w="4240" w:type="dxa"/>
          </w:tcPr>
          <w:p w14:paraId="70287E78" w14:textId="77777777" w:rsidR="00EE4848" w:rsidRPr="0035252F" w:rsidRDefault="00EE4848" w:rsidP="00F43371">
            <w:pPr>
              <w:rPr>
                <w:i/>
              </w:rPr>
            </w:pPr>
          </w:p>
        </w:tc>
      </w:tr>
      <w:tr w:rsidR="006D07FF" w:rsidRPr="006D07FF" w14:paraId="17EDD77D" w14:textId="77777777" w:rsidTr="00E721F8">
        <w:tc>
          <w:tcPr>
            <w:tcW w:w="3704" w:type="dxa"/>
          </w:tcPr>
          <w:p w14:paraId="1FE61195" w14:textId="234202E0" w:rsidR="00AC1371" w:rsidRPr="006D07FF" w:rsidRDefault="00EE4848" w:rsidP="00F43371">
            <w:r>
              <w:t>Ochranná separační folie</w:t>
            </w:r>
          </w:p>
        </w:tc>
        <w:tc>
          <w:tcPr>
            <w:tcW w:w="1118" w:type="dxa"/>
          </w:tcPr>
          <w:p w14:paraId="583D43BD" w14:textId="7BF7CAA6" w:rsidR="00AC1371" w:rsidRPr="006D07FF" w:rsidRDefault="00751658" w:rsidP="001F292A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415C95DB" w14:textId="63444D13" w:rsidR="00AC1371" w:rsidRPr="0035252F" w:rsidRDefault="00EE4848" w:rsidP="00F43371">
            <w:pPr>
              <w:rPr>
                <w:i/>
              </w:rPr>
            </w:pPr>
            <w:r w:rsidRPr="0035252F">
              <w:rPr>
                <w:i/>
              </w:rPr>
              <w:t>PVC (PE) s přesahy</w:t>
            </w:r>
          </w:p>
        </w:tc>
      </w:tr>
      <w:tr w:rsidR="00352BEF" w:rsidRPr="006D07FF" w14:paraId="18330095" w14:textId="77777777" w:rsidTr="000328F8">
        <w:tc>
          <w:tcPr>
            <w:tcW w:w="3704" w:type="dxa"/>
            <w:vAlign w:val="center"/>
          </w:tcPr>
          <w:p w14:paraId="600BF725" w14:textId="3347D818" w:rsidR="00352BEF" w:rsidRPr="006D07FF" w:rsidRDefault="00352BEF" w:rsidP="00352BEF">
            <w:pPr>
              <w:rPr>
                <w:iCs/>
              </w:rPr>
            </w:pPr>
            <w:r>
              <w:rPr>
                <w:iCs/>
              </w:rPr>
              <w:t>Kročejová izolace</w:t>
            </w:r>
            <w:r w:rsidRPr="006D07FF">
              <w:rPr>
                <w:iCs/>
              </w:rPr>
              <w:t xml:space="preserve"> </w:t>
            </w:r>
            <w:r>
              <w:rPr>
                <w:iCs/>
              </w:rPr>
              <w:t>z minerální vlny</w:t>
            </w:r>
          </w:p>
        </w:tc>
        <w:tc>
          <w:tcPr>
            <w:tcW w:w="1118" w:type="dxa"/>
            <w:vAlign w:val="center"/>
          </w:tcPr>
          <w:p w14:paraId="461527B3" w14:textId="52A56FCB" w:rsidR="00352BEF" w:rsidRPr="00F50D05" w:rsidRDefault="00352BEF" w:rsidP="00352BEF">
            <w:pPr>
              <w:jc w:val="center"/>
            </w:pPr>
            <w:r>
              <w:t>40</w:t>
            </w:r>
          </w:p>
        </w:tc>
        <w:tc>
          <w:tcPr>
            <w:tcW w:w="4240" w:type="dxa"/>
            <w:vAlign w:val="center"/>
          </w:tcPr>
          <w:p w14:paraId="34A0CF07" w14:textId="64D28355" w:rsidR="00352BEF" w:rsidRPr="0035252F" w:rsidRDefault="00352BEF" w:rsidP="00352BEF">
            <w:pPr>
              <w:rPr>
                <w:rFonts w:cstheme="minorHAnsi"/>
                <w:i/>
              </w:rPr>
            </w:pPr>
            <w:r w:rsidRPr="0035252F">
              <w:rPr>
                <w:rFonts w:cstheme="minorHAnsi"/>
                <w:i/>
              </w:rPr>
              <w:t xml:space="preserve">DYNAMICKÁ TUHOST </w:t>
            </w:r>
            <w:proofErr w:type="gramStart"/>
            <w:r w:rsidRPr="0035252F">
              <w:rPr>
                <w:rFonts w:cstheme="minorHAnsi"/>
                <w:i/>
                <w:lang w:eastAsia="cs-CZ"/>
              </w:rPr>
              <w:t>s&lt;</w:t>
            </w:r>
            <w:proofErr w:type="gramEnd"/>
            <w:r w:rsidRPr="0035252F">
              <w:rPr>
                <w:rFonts w:cstheme="minorHAnsi"/>
                <w:i/>
                <w:lang w:eastAsia="cs-CZ"/>
              </w:rPr>
              <w:t>20 MPa.m</w:t>
            </w:r>
            <w:r w:rsidRPr="0035252F">
              <w:rPr>
                <w:rFonts w:cstheme="minorHAnsi"/>
                <w:i/>
                <w:vertAlign w:val="superscript"/>
                <w:lang w:eastAsia="cs-CZ"/>
              </w:rPr>
              <w:t>-1</w:t>
            </w:r>
          </w:p>
        </w:tc>
      </w:tr>
      <w:tr w:rsidR="00352BEF" w:rsidRPr="006D07FF" w14:paraId="29B69078" w14:textId="77777777" w:rsidTr="00E721F8">
        <w:tc>
          <w:tcPr>
            <w:tcW w:w="3704" w:type="dxa"/>
          </w:tcPr>
          <w:p w14:paraId="0B861127" w14:textId="20C34B0D" w:rsidR="00352BEF" w:rsidRPr="006D07FF" w:rsidRDefault="00352BEF" w:rsidP="00352BEF">
            <w:pPr>
              <w:rPr>
                <w:iCs/>
              </w:rPr>
            </w:pPr>
            <w:r>
              <w:rPr>
                <w:iCs/>
              </w:rPr>
              <w:t>Monolitická železobetonová deska</w:t>
            </w:r>
          </w:p>
        </w:tc>
        <w:tc>
          <w:tcPr>
            <w:tcW w:w="1118" w:type="dxa"/>
          </w:tcPr>
          <w:p w14:paraId="314CB114" w14:textId="44489BB8" w:rsidR="00352BEF" w:rsidRPr="006D07FF" w:rsidRDefault="00352BEF" w:rsidP="00352BEF">
            <w:pPr>
              <w:jc w:val="center"/>
            </w:pPr>
            <w:r>
              <w:t>250</w:t>
            </w:r>
          </w:p>
        </w:tc>
        <w:tc>
          <w:tcPr>
            <w:tcW w:w="4240" w:type="dxa"/>
          </w:tcPr>
          <w:p w14:paraId="663210AC" w14:textId="1A609514" w:rsidR="00352BEF" w:rsidRPr="0035252F" w:rsidRDefault="00352BEF" w:rsidP="00352BEF">
            <w:pPr>
              <w:rPr>
                <w:i/>
              </w:rPr>
            </w:pPr>
            <w:r w:rsidRPr="0035252F">
              <w:rPr>
                <w:i/>
              </w:rPr>
              <w:t xml:space="preserve">C30/37 XC2, ocel B </w:t>
            </w:r>
            <w:proofErr w:type="gramStart"/>
            <w:r w:rsidRPr="0035252F">
              <w:rPr>
                <w:i/>
              </w:rPr>
              <w:t>500B</w:t>
            </w:r>
            <w:proofErr w:type="gramEnd"/>
          </w:p>
        </w:tc>
      </w:tr>
      <w:tr w:rsidR="00352BEF" w:rsidRPr="006D07FF" w14:paraId="2CE050D6" w14:textId="77777777" w:rsidTr="00E721F8">
        <w:tc>
          <w:tcPr>
            <w:tcW w:w="3704" w:type="dxa"/>
          </w:tcPr>
          <w:p w14:paraId="5BD11A58" w14:textId="334F1C0B" w:rsidR="00352BEF" w:rsidRPr="006D07FF" w:rsidRDefault="00352BEF" w:rsidP="00335320">
            <w:pPr>
              <w:rPr>
                <w:iCs/>
              </w:rPr>
            </w:pPr>
            <w:r>
              <w:rPr>
                <w:iCs/>
              </w:rPr>
              <w:t>Barevná lazura na beton</w:t>
            </w:r>
          </w:p>
        </w:tc>
        <w:tc>
          <w:tcPr>
            <w:tcW w:w="1118" w:type="dxa"/>
          </w:tcPr>
          <w:p w14:paraId="7FEC7822" w14:textId="2FB1989E" w:rsidR="00352BEF" w:rsidRPr="006D07FF" w:rsidRDefault="00352BEF" w:rsidP="00352BEF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2DC9AC36" w14:textId="7FC55912" w:rsidR="00352BEF" w:rsidRPr="0035252F" w:rsidRDefault="00352BEF" w:rsidP="00352BEF">
            <w:pPr>
              <w:rPr>
                <w:i/>
              </w:rPr>
            </w:pPr>
            <w:r w:rsidRPr="0035252F">
              <w:rPr>
                <w:i/>
              </w:rPr>
              <w:t>Odstín bílá</w:t>
            </w:r>
          </w:p>
        </w:tc>
      </w:tr>
      <w:tr w:rsidR="00352BEF" w:rsidRPr="005C55D3" w14:paraId="7AC60E6E" w14:textId="77777777" w:rsidTr="00E721F8">
        <w:tc>
          <w:tcPr>
            <w:tcW w:w="3704" w:type="dxa"/>
          </w:tcPr>
          <w:p w14:paraId="550FC596" w14:textId="77777777" w:rsidR="00352BEF" w:rsidRPr="005C55D3" w:rsidRDefault="00352BEF" w:rsidP="00352BEF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118" w:type="dxa"/>
          </w:tcPr>
          <w:p w14:paraId="591BF537" w14:textId="12DE13D9" w:rsidR="00352BEF" w:rsidRPr="005C55D3" w:rsidRDefault="00352BEF" w:rsidP="00352BEF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4240" w:type="dxa"/>
          </w:tcPr>
          <w:p w14:paraId="209B2423" w14:textId="77777777" w:rsidR="00352BEF" w:rsidRPr="00BC10AD" w:rsidRDefault="00352BEF" w:rsidP="00352BEF">
            <w:pPr>
              <w:rPr>
                <w:i/>
              </w:rPr>
            </w:pPr>
          </w:p>
        </w:tc>
      </w:tr>
    </w:tbl>
    <w:p w14:paraId="533E317B" w14:textId="77777777" w:rsidR="00532E10" w:rsidRDefault="00532E10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04"/>
        <w:gridCol w:w="1118"/>
        <w:gridCol w:w="4240"/>
      </w:tblGrid>
      <w:tr w:rsidR="00532E10" w:rsidRPr="00E721F8" w14:paraId="06002DD2" w14:textId="77777777" w:rsidTr="00D62959">
        <w:tc>
          <w:tcPr>
            <w:tcW w:w="9062" w:type="dxa"/>
            <w:gridSpan w:val="3"/>
            <w:shd w:val="clear" w:color="auto" w:fill="000000" w:themeFill="text1"/>
          </w:tcPr>
          <w:p w14:paraId="79B73F31" w14:textId="0B51E4B6" w:rsidR="00532E10" w:rsidRPr="00E721F8" w:rsidRDefault="00532E10" w:rsidP="00D62959">
            <w:pPr>
              <w:rPr>
                <w:color w:val="FFFFFF" w:themeColor="background1"/>
              </w:rPr>
            </w:pPr>
            <w:r w:rsidRPr="00E721F8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2</w:t>
            </w:r>
            <w:r w:rsidRPr="00E721F8">
              <w:rPr>
                <w:b/>
                <w:color w:val="FFFFFF" w:themeColor="background1"/>
              </w:rPr>
              <w:t xml:space="preserve">.  – podlaha </w:t>
            </w:r>
            <w:r>
              <w:rPr>
                <w:b/>
                <w:color w:val="FFFFFF" w:themeColor="background1"/>
              </w:rPr>
              <w:t>2.np vlhké provozy</w:t>
            </w:r>
          </w:p>
        </w:tc>
      </w:tr>
      <w:tr w:rsidR="00532E10" w:rsidRPr="00E721F8" w14:paraId="0B9A20DA" w14:textId="77777777" w:rsidTr="00D62959">
        <w:tc>
          <w:tcPr>
            <w:tcW w:w="3704" w:type="dxa"/>
          </w:tcPr>
          <w:p w14:paraId="4FEA7DDF" w14:textId="77777777" w:rsidR="00532E10" w:rsidRPr="00E721F8" w:rsidRDefault="00532E10" w:rsidP="00D62959">
            <w:r w:rsidRPr="00E721F8">
              <w:rPr>
                <w:b/>
              </w:rPr>
              <w:t>Popis</w:t>
            </w:r>
          </w:p>
        </w:tc>
        <w:tc>
          <w:tcPr>
            <w:tcW w:w="1118" w:type="dxa"/>
          </w:tcPr>
          <w:p w14:paraId="71EBB0C5" w14:textId="77777777" w:rsidR="00532E10" w:rsidRPr="00E721F8" w:rsidRDefault="00532E10" w:rsidP="00D62959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40" w:type="dxa"/>
          </w:tcPr>
          <w:p w14:paraId="79E970D2" w14:textId="77777777" w:rsidR="00532E10" w:rsidRPr="00E721F8" w:rsidRDefault="00532E10" w:rsidP="00D62959">
            <w:r w:rsidRPr="00E721F8">
              <w:rPr>
                <w:b/>
              </w:rPr>
              <w:t>poznámka</w:t>
            </w:r>
          </w:p>
        </w:tc>
      </w:tr>
      <w:tr w:rsidR="00532E10" w:rsidRPr="006D07FF" w14:paraId="1D709035" w14:textId="77777777" w:rsidTr="00D62959">
        <w:tc>
          <w:tcPr>
            <w:tcW w:w="3704" w:type="dxa"/>
          </w:tcPr>
          <w:p w14:paraId="32EB08B6" w14:textId="2AC7CD92" w:rsidR="00532E10" w:rsidRPr="006D07FF" w:rsidRDefault="00532E10" w:rsidP="00D62959">
            <w:r>
              <w:t>Keramická dlažba</w:t>
            </w:r>
          </w:p>
        </w:tc>
        <w:tc>
          <w:tcPr>
            <w:tcW w:w="1118" w:type="dxa"/>
          </w:tcPr>
          <w:p w14:paraId="7DBA0CD3" w14:textId="2676A064" w:rsidR="00532E10" w:rsidRPr="006D07FF" w:rsidRDefault="00532E10" w:rsidP="00D62959">
            <w:pPr>
              <w:jc w:val="center"/>
            </w:pPr>
            <w:r>
              <w:t>8</w:t>
            </w:r>
          </w:p>
        </w:tc>
        <w:tc>
          <w:tcPr>
            <w:tcW w:w="4240" w:type="dxa"/>
          </w:tcPr>
          <w:p w14:paraId="658AEB45" w14:textId="0C783B6F" w:rsidR="00532E10" w:rsidRPr="00BC10AD" w:rsidRDefault="00931184" w:rsidP="00D62959">
            <w:pPr>
              <w:rPr>
                <w:i/>
              </w:rPr>
            </w:pPr>
            <w:r>
              <w:rPr>
                <w:i/>
              </w:rPr>
              <w:t>P2</w:t>
            </w:r>
          </w:p>
        </w:tc>
      </w:tr>
      <w:tr w:rsidR="00532E10" w:rsidRPr="006D07FF" w14:paraId="3EA39795" w14:textId="77777777" w:rsidTr="00D62959">
        <w:tc>
          <w:tcPr>
            <w:tcW w:w="3704" w:type="dxa"/>
          </w:tcPr>
          <w:p w14:paraId="02590871" w14:textId="247984DF" w:rsidR="00532E10" w:rsidRPr="006D07FF" w:rsidRDefault="00532E10" w:rsidP="00D62959">
            <w:r>
              <w:t>Hydroizolační lepidlo</w:t>
            </w:r>
          </w:p>
        </w:tc>
        <w:tc>
          <w:tcPr>
            <w:tcW w:w="1118" w:type="dxa"/>
          </w:tcPr>
          <w:p w14:paraId="2CA57998" w14:textId="2BDD384E" w:rsidR="00532E10" w:rsidRPr="006D07FF" w:rsidRDefault="00532E10" w:rsidP="00D62959">
            <w:pPr>
              <w:jc w:val="center"/>
            </w:pPr>
            <w:r>
              <w:t>2</w:t>
            </w:r>
          </w:p>
        </w:tc>
        <w:tc>
          <w:tcPr>
            <w:tcW w:w="4240" w:type="dxa"/>
          </w:tcPr>
          <w:p w14:paraId="63368BF1" w14:textId="77777777" w:rsidR="00532E10" w:rsidRPr="00BC10AD" w:rsidRDefault="00532E10" w:rsidP="00D62959">
            <w:pPr>
              <w:rPr>
                <w:i/>
              </w:rPr>
            </w:pPr>
          </w:p>
        </w:tc>
      </w:tr>
      <w:tr w:rsidR="00532E10" w:rsidRPr="006D07FF" w14:paraId="5F3EE2CD" w14:textId="77777777" w:rsidTr="00D62959">
        <w:tc>
          <w:tcPr>
            <w:tcW w:w="3704" w:type="dxa"/>
          </w:tcPr>
          <w:p w14:paraId="24FB12B6" w14:textId="77777777" w:rsidR="00532E10" w:rsidRPr="006D07FF" w:rsidRDefault="00532E10" w:rsidP="00D62959">
            <w:r>
              <w:t>Samonivelační hmota</w:t>
            </w:r>
          </w:p>
        </w:tc>
        <w:tc>
          <w:tcPr>
            <w:tcW w:w="1118" w:type="dxa"/>
          </w:tcPr>
          <w:p w14:paraId="4F0992F4" w14:textId="77777777" w:rsidR="00532E10" w:rsidRPr="006D07FF" w:rsidRDefault="00532E10" w:rsidP="00D62959">
            <w:pPr>
              <w:jc w:val="center"/>
            </w:pPr>
            <w:r>
              <w:t>5</w:t>
            </w:r>
          </w:p>
        </w:tc>
        <w:tc>
          <w:tcPr>
            <w:tcW w:w="4240" w:type="dxa"/>
          </w:tcPr>
          <w:p w14:paraId="3D577561" w14:textId="77777777" w:rsidR="00532E10" w:rsidRPr="00BC10AD" w:rsidRDefault="00532E10" w:rsidP="00D62959">
            <w:pPr>
              <w:rPr>
                <w:i/>
              </w:rPr>
            </w:pPr>
          </w:p>
        </w:tc>
      </w:tr>
      <w:tr w:rsidR="00532E10" w:rsidRPr="006D07FF" w14:paraId="2C4241C1" w14:textId="77777777" w:rsidTr="00D62959">
        <w:tc>
          <w:tcPr>
            <w:tcW w:w="3704" w:type="dxa"/>
          </w:tcPr>
          <w:p w14:paraId="0A8FC724" w14:textId="77777777" w:rsidR="00532E10" w:rsidRPr="006D07FF" w:rsidRDefault="00532E10" w:rsidP="00D62959">
            <w:pPr>
              <w:rPr>
                <w:iCs/>
              </w:rPr>
            </w:pPr>
            <w:r w:rsidRPr="006D07FF">
              <w:rPr>
                <w:iCs/>
              </w:rPr>
              <w:t>Penetrační nátěr</w:t>
            </w:r>
          </w:p>
        </w:tc>
        <w:tc>
          <w:tcPr>
            <w:tcW w:w="1118" w:type="dxa"/>
          </w:tcPr>
          <w:p w14:paraId="48D75C6F" w14:textId="77777777" w:rsidR="00532E10" w:rsidRPr="006D07FF" w:rsidRDefault="00532E10" w:rsidP="00D62959">
            <w:pPr>
              <w:jc w:val="center"/>
            </w:pPr>
            <w:r w:rsidRPr="006D07FF">
              <w:t>-</w:t>
            </w:r>
          </w:p>
        </w:tc>
        <w:tc>
          <w:tcPr>
            <w:tcW w:w="4240" w:type="dxa"/>
          </w:tcPr>
          <w:p w14:paraId="0901FC8C" w14:textId="77777777" w:rsidR="00532E10" w:rsidRPr="00BC10AD" w:rsidRDefault="00532E10" w:rsidP="00D62959">
            <w:pPr>
              <w:rPr>
                <w:i/>
              </w:rPr>
            </w:pPr>
          </w:p>
        </w:tc>
      </w:tr>
      <w:tr w:rsidR="00532E10" w:rsidRPr="006D07FF" w14:paraId="7DD1D270" w14:textId="77777777" w:rsidTr="00D62959">
        <w:tc>
          <w:tcPr>
            <w:tcW w:w="3704" w:type="dxa"/>
          </w:tcPr>
          <w:p w14:paraId="04E15A1D" w14:textId="343753D9" w:rsidR="00532E10" w:rsidRPr="006D07FF" w:rsidRDefault="00532E10" w:rsidP="00D62959">
            <w:r>
              <w:t>Betonová mazanina</w:t>
            </w:r>
          </w:p>
        </w:tc>
        <w:tc>
          <w:tcPr>
            <w:tcW w:w="1118" w:type="dxa"/>
          </w:tcPr>
          <w:p w14:paraId="544ACB92" w14:textId="5E234499" w:rsidR="00532E10" w:rsidRPr="006D07FF" w:rsidRDefault="00352BEF" w:rsidP="00D62959">
            <w:pPr>
              <w:jc w:val="center"/>
            </w:pPr>
            <w:r>
              <w:t>45</w:t>
            </w:r>
          </w:p>
        </w:tc>
        <w:tc>
          <w:tcPr>
            <w:tcW w:w="4240" w:type="dxa"/>
          </w:tcPr>
          <w:p w14:paraId="5470935A" w14:textId="77777777" w:rsidR="00532E10" w:rsidRPr="00BC10AD" w:rsidRDefault="00532E10" w:rsidP="00D62959">
            <w:pPr>
              <w:rPr>
                <w:i/>
              </w:rPr>
            </w:pPr>
          </w:p>
        </w:tc>
      </w:tr>
      <w:tr w:rsidR="00532E10" w:rsidRPr="006D07FF" w14:paraId="31062C42" w14:textId="77777777" w:rsidTr="00D62959">
        <w:tc>
          <w:tcPr>
            <w:tcW w:w="3704" w:type="dxa"/>
          </w:tcPr>
          <w:p w14:paraId="7582FE5B" w14:textId="77777777" w:rsidR="00532E10" w:rsidRDefault="00532E10" w:rsidP="00D62959">
            <w:r>
              <w:t>Systémová deska pro uložení trubek podlahového topení</w:t>
            </w:r>
          </w:p>
        </w:tc>
        <w:tc>
          <w:tcPr>
            <w:tcW w:w="1118" w:type="dxa"/>
          </w:tcPr>
          <w:p w14:paraId="3D64EA03" w14:textId="77777777" w:rsidR="00532E10" w:rsidRPr="006D07FF" w:rsidRDefault="00532E10" w:rsidP="00D62959">
            <w:pPr>
              <w:jc w:val="center"/>
            </w:pPr>
            <w:r>
              <w:t>50</w:t>
            </w:r>
          </w:p>
        </w:tc>
        <w:tc>
          <w:tcPr>
            <w:tcW w:w="4240" w:type="dxa"/>
          </w:tcPr>
          <w:p w14:paraId="63723FCB" w14:textId="77777777" w:rsidR="00532E10" w:rsidRPr="00BC10AD" w:rsidRDefault="00532E10" w:rsidP="00D62959">
            <w:pPr>
              <w:rPr>
                <w:i/>
              </w:rPr>
            </w:pPr>
          </w:p>
        </w:tc>
      </w:tr>
      <w:tr w:rsidR="00532E10" w:rsidRPr="006D07FF" w14:paraId="5339043D" w14:textId="77777777" w:rsidTr="00D62959">
        <w:tc>
          <w:tcPr>
            <w:tcW w:w="3704" w:type="dxa"/>
          </w:tcPr>
          <w:p w14:paraId="54DCADD3" w14:textId="77777777" w:rsidR="00532E10" w:rsidRPr="006D07FF" w:rsidRDefault="00532E10" w:rsidP="00D62959">
            <w:r>
              <w:t>Ochranná separační folie</w:t>
            </w:r>
          </w:p>
        </w:tc>
        <w:tc>
          <w:tcPr>
            <w:tcW w:w="1118" w:type="dxa"/>
          </w:tcPr>
          <w:p w14:paraId="31056D4A" w14:textId="19EFA121" w:rsidR="00532E10" w:rsidRPr="006D07FF" w:rsidRDefault="00971619" w:rsidP="00D62959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383E9077" w14:textId="77777777" w:rsidR="00532E10" w:rsidRPr="0035252F" w:rsidRDefault="00532E10" w:rsidP="00D62959">
            <w:pPr>
              <w:rPr>
                <w:i/>
              </w:rPr>
            </w:pPr>
            <w:r w:rsidRPr="0035252F">
              <w:rPr>
                <w:i/>
              </w:rPr>
              <w:t>PVC (PE) s přesahy</w:t>
            </w:r>
          </w:p>
        </w:tc>
      </w:tr>
      <w:tr w:rsidR="00532E10" w:rsidRPr="006D07FF" w14:paraId="6516D6DA" w14:textId="77777777" w:rsidTr="00D62959">
        <w:tc>
          <w:tcPr>
            <w:tcW w:w="3704" w:type="dxa"/>
            <w:vAlign w:val="center"/>
          </w:tcPr>
          <w:p w14:paraId="4D647E49" w14:textId="73F5E01C" w:rsidR="00532E10" w:rsidRPr="006D07FF" w:rsidRDefault="00532E10" w:rsidP="00D62959">
            <w:pPr>
              <w:rPr>
                <w:iCs/>
              </w:rPr>
            </w:pPr>
            <w:r>
              <w:rPr>
                <w:iCs/>
              </w:rPr>
              <w:t>Kročejová izolace</w:t>
            </w:r>
            <w:r w:rsidRPr="006D07FF">
              <w:rPr>
                <w:iCs/>
              </w:rPr>
              <w:t xml:space="preserve"> </w:t>
            </w:r>
            <w:r w:rsidR="00762825">
              <w:rPr>
                <w:iCs/>
              </w:rPr>
              <w:t>z minerální vlny</w:t>
            </w:r>
          </w:p>
        </w:tc>
        <w:tc>
          <w:tcPr>
            <w:tcW w:w="1118" w:type="dxa"/>
            <w:vAlign w:val="center"/>
          </w:tcPr>
          <w:p w14:paraId="234DA677" w14:textId="77777777" w:rsidR="00532E10" w:rsidRPr="00F50D05" w:rsidRDefault="00532E10" w:rsidP="00D62959">
            <w:pPr>
              <w:jc w:val="center"/>
            </w:pPr>
            <w:r>
              <w:t>40</w:t>
            </w:r>
          </w:p>
        </w:tc>
        <w:tc>
          <w:tcPr>
            <w:tcW w:w="4240" w:type="dxa"/>
            <w:vAlign w:val="center"/>
          </w:tcPr>
          <w:p w14:paraId="74F7E4F1" w14:textId="16150629" w:rsidR="00532E10" w:rsidRPr="0035252F" w:rsidRDefault="00762825" w:rsidP="00D62959">
            <w:pPr>
              <w:rPr>
                <w:i/>
              </w:rPr>
            </w:pPr>
            <w:r w:rsidRPr="0035252F">
              <w:rPr>
                <w:rFonts w:cstheme="minorHAnsi"/>
                <w:i/>
              </w:rPr>
              <w:t xml:space="preserve">DYNAMICKÁ TUHOST </w:t>
            </w:r>
            <w:proofErr w:type="gramStart"/>
            <w:r w:rsidRPr="0035252F">
              <w:rPr>
                <w:rFonts w:cstheme="minorHAnsi"/>
                <w:i/>
                <w:lang w:eastAsia="cs-CZ"/>
              </w:rPr>
              <w:t>s&lt;</w:t>
            </w:r>
            <w:proofErr w:type="gramEnd"/>
            <w:r w:rsidRPr="0035252F">
              <w:rPr>
                <w:rFonts w:cstheme="minorHAnsi"/>
                <w:i/>
                <w:lang w:eastAsia="cs-CZ"/>
              </w:rPr>
              <w:t>20 MPa.m</w:t>
            </w:r>
            <w:r w:rsidRPr="0035252F">
              <w:rPr>
                <w:rFonts w:cstheme="minorHAnsi"/>
                <w:i/>
                <w:vertAlign w:val="superscript"/>
                <w:lang w:eastAsia="cs-CZ"/>
              </w:rPr>
              <w:t>-1</w:t>
            </w:r>
          </w:p>
        </w:tc>
      </w:tr>
      <w:tr w:rsidR="00532E10" w:rsidRPr="006D07FF" w14:paraId="48664ECB" w14:textId="77777777" w:rsidTr="00D62959">
        <w:tc>
          <w:tcPr>
            <w:tcW w:w="3704" w:type="dxa"/>
          </w:tcPr>
          <w:p w14:paraId="383D5937" w14:textId="77777777" w:rsidR="00532E10" w:rsidRPr="006D07FF" w:rsidRDefault="00532E10" w:rsidP="00D62959">
            <w:pPr>
              <w:rPr>
                <w:iCs/>
              </w:rPr>
            </w:pPr>
            <w:r>
              <w:rPr>
                <w:iCs/>
              </w:rPr>
              <w:t>Monolitická železobetonová deska</w:t>
            </w:r>
          </w:p>
        </w:tc>
        <w:tc>
          <w:tcPr>
            <w:tcW w:w="1118" w:type="dxa"/>
          </w:tcPr>
          <w:p w14:paraId="24945BAA" w14:textId="77777777" w:rsidR="00532E10" w:rsidRPr="006D07FF" w:rsidRDefault="00532E10" w:rsidP="00D62959">
            <w:pPr>
              <w:jc w:val="center"/>
            </w:pPr>
            <w:r>
              <w:t>250</w:t>
            </w:r>
          </w:p>
        </w:tc>
        <w:tc>
          <w:tcPr>
            <w:tcW w:w="4240" w:type="dxa"/>
          </w:tcPr>
          <w:p w14:paraId="6A8D4393" w14:textId="01921D84" w:rsidR="00532E10" w:rsidRPr="0035252F" w:rsidRDefault="005328CB" w:rsidP="00D62959">
            <w:pPr>
              <w:rPr>
                <w:i/>
              </w:rPr>
            </w:pPr>
            <w:r w:rsidRPr="0035252F">
              <w:rPr>
                <w:i/>
              </w:rPr>
              <w:t xml:space="preserve">C30/37 XC2, ocel B </w:t>
            </w:r>
            <w:proofErr w:type="gramStart"/>
            <w:r w:rsidRPr="0035252F">
              <w:rPr>
                <w:i/>
              </w:rPr>
              <w:t>500B</w:t>
            </w:r>
            <w:proofErr w:type="gramEnd"/>
          </w:p>
        </w:tc>
      </w:tr>
      <w:tr w:rsidR="00532E10" w:rsidRPr="006D07FF" w14:paraId="0DAF191E" w14:textId="77777777" w:rsidTr="00D62959">
        <w:tc>
          <w:tcPr>
            <w:tcW w:w="3704" w:type="dxa"/>
          </w:tcPr>
          <w:p w14:paraId="7AA8FCA4" w14:textId="7CF39282" w:rsidR="00532E10" w:rsidRPr="006D07FF" w:rsidRDefault="00532E10" w:rsidP="00335320">
            <w:pPr>
              <w:rPr>
                <w:iCs/>
              </w:rPr>
            </w:pPr>
            <w:r>
              <w:rPr>
                <w:iCs/>
              </w:rPr>
              <w:t>Barevná lazura na beton</w:t>
            </w:r>
          </w:p>
        </w:tc>
        <w:tc>
          <w:tcPr>
            <w:tcW w:w="1118" w:type="dxa"/>
          </w:tcPr>
          <w:p w14:paraId="3FF111D8" w14:textId="77777777" w:rsidR="00532E10" w:rsidRPr="006D07FF" w:rsidRDefault="00532E10" w:rsidP="00D62959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1E466576" w14:textId="77777777" w:rsidR="00532E10" w:rsidRPr="0035252F" w:rsidRDefault="00532E10" w:rsidP="00D62959">
            <w:pPr>
              <w:rPr>
                <w:i/>
              </w:rPr>
            </w:pPr>
            <w:r w:rsidRPr="0035252F">
              <w:rPr>
                <w:i/>
              </w:rPr>
              <w:t>Odstín bílá</w:t>
            </w:r>
          </w:p>
        </w:tc>
      </w:tr>
      <w:tr w:rsidR="00532E10" w:rsidRPr="005C55D3" w14:paraId="77014D46" w14:textId="77777777" w:rsidTr="00D62959">
        <w:tc>
          <w:tcPr>
            <w:tcW w:w="3704" w:type="dxa"/>
          </w:tcPr>
          <w:p w14:paraId="5F379D45" w14:textId="77777777" w:rsidR="00532E10" w:rsidRPr="005C55D3" w:rsidRDefault="00532E10" w:rsidP="00D62959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118" w:type="dxa"/>
          </w:tcPr>
          <w:p w14:paraId="739937BB" w14:textId="46580F01" w:rsidR="00532E10" w:rsidRPr="005C55D3" w:rsidRDefault="00971619" w:rsidP="00D62959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4240" w:type="dxa"/>
          </w:tcPr>
          <w:p w14:paraId="57FBEEB4" w14:textId="77777777" w:rsidR="00532E10" w:rsidRPr="00BC10AD" w:rsidRDefault="00532E10" w:rsidP="00D62959">
            <w:pPr>
              <w:rPr>
                <w:i/>
              </w:rPr>
            </w:pPr>
          </w:p>
        </w:tc>
      </w:tr>
    </w:tbl>
    <w:p w14:paraId="6DB0F61C" w14:textId="77777777" w:rsidR="00532E10" w:rsidRDefault="00532E10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04"/>
        <w:gridCol w:w="1118"/>
        <w:gridCol w:w="4240"/>
      </w:tblGrid>
      <w:tr w:rsidR="00D36DEF" w:rsidRPr="00E721F8" w14:paraId="7FDCE6C2" w14:textId="77777777" w:rsidTr="00D62959">
        <w:tc>
          <w:tcPr>
            <w:tcW w:w="9062" w:type="dxa"/>
            <w:gridSpan w:val="3"/>
            <w:shd w:val="clear" w:color="auto" w:fill="000000" w:themeFill="text1"/>
          </w:tcPr>
          <w:p w14:paraId="287DDEE6" w14:textId="5515B2E2" w:rsidR="00D36DEF" w:rsidRPr="00E721F8" w:rsidRDefault="00D36DEF" w:rsidP="00D62959">
            <w:pPr>
              <w:rPr>
                <w:color w:val="FFFFFF" w:themeColor="background1"/>
              </w:rPr>
            </w:pPr>
            <w:r w:rsidRPr="00E721F8">
              <w:rPr>
                <w:b/>
                <w:color w:val="FFFFFF" w:themeColor="background1"/>
              </w:rPr>
              <w:t>S.</w:t>
            </w:r>
            <w:r w:rsidR="001F5D9D">
              <w:rPr>
                <w:b/>
                <w:color w:val="FFFFFF" w:themeColor="background1"/>
              </w:rPr>
              <w:t>3</w:t>
            </w:r>
            <w:r w:rsidRPr="00E721F8">
              <w:rPr>
                <w:b/>
                <w:color w:val="FFFFFF" w:themeColor="background1"/>
              </w:rPr>
              <w:t xml:space="preserve">.  – podlaha </w:t>
            </w:r>
            <w:r>
              <w:rPr>
                <w:b/>
                <w:color w:val="FFFFFF" w:themeColor="background1"/>
              </w:rPr>
              <w:t>1.np běžné provozy</w:t>
            </w:r>
          </w:p>
        </w:tc>
      </w:tr>
      <w:tr w:rsidR="00D36DEF" w:rsidRPr="00E721F8" w14:paraId="42E9273D" w14:textId="77777777" w:rsidTr="00D62959">
        <w:tc>
          <w:tcPr>
            <w:tcW w:w="3704" w:type="dxa"/>
          </w:tcPr>
          <w:p w14:paraId="588D8C13" w14:textId="77777777" w:rsidR="00D36DEF" w:rsidRPr="00E721F8" w:rsidRDefault="00D36DEF" w:rsidP="00D62959">
            <w:r w:rsidRPr="00E721F8">
              <w:rPr>
                <w:b/>
              </w:rPr>
              <w:t>Popis</w:t>
            </w:r>
          </w:p>
        </w:tc>
        <w:tc>
          <w:tcPr>
            <w:tcW w:w="1118" w:type="dxa"/>
          </w:tcPr>
          <w:p w14:paraId="49438872" w14:textId="77777777" w:rsidR="00D36DEF" w:rsidRPr="00E721F8" w:rsidRDefault="00D36DEF" w:rsidP="00D62959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40" w:type="dxa"/>
          </w:tcPr>
          <w:p w14:paraId="3ED66B8F" w14:textId="77777777" w:rsidR="00D36DEF" w:rsidRPr="00E721F8" w:rsidRDefault="00D36DEF" w:rsidP="00D62959">
            <w:r w:rsidRPr="00E721F8">
              <w:rPr>
                <w:b/>
              </w:rPr>
              <w:t>poznámka</w:t>
            </w:r>
          </w:p>
        </w:tc>
      </w:tr>
      <w:tr w:rsidR="00AE5CDB" w:rsidRPr="006D07FF" w14:paraId="654D4BF9" w14:textId="77777777" w:rsidTr="00D62959">
        <w:tc>
          <w:tcPr>
            <w:tcW w:w="3704" w:type="dxa"/>
          </w:tcPr>
          <w:p w14:paraId="05932448" w14:textId="7B9F69C4" w:rsidR="00AE5CDB" w:rsidRPr="006D07FF" w:rsidRDefault="00AE5CDB" w:rsidP="00AE5CDB">
            <w:r w:rsidRPr="006D07FF">
              <w:t>Nášlapná vrstva</w:t>
            </w:r>
          </w:p>
        </w:tc>
        <w:tc>
          <w:tcPr>
            <w:tcW w:w="1118" w:type="dxa"/>
          </w:tcPr>
          <w:p w14:paraId="78E39ED1" w14:textId="585B1D5B" w:rsidR="00AE5CDB" w:rsidRPr="006D07FF" w:rsidRDefault="00AE5CDB" w:rsidP="00AE5CDB">
            <w:pPr>
              <w:jc w:val="center"/>
            </w:pPr>
            <w:r>
              <w:t>3</w:t>
            </w:r>
          </w:p>
        </w:tc>
        <w:tc>
          <w:tcPr>
            <w:tcW w:w="4240" w:type="dxa"/>
          </w:tcPr>
          <w:p w14:paraId="4F50AEC3" w14:textId="2B65207E" w:rsidR="00AE5CDB" w:rsidRPr="00BC10AD" w:rsidRDefault="00AE5CDB" w:rsidP="00AE5CDB">
            <w:pPr>
              <w:rPr>
                <w:i/>
              </w:rPr>
            </w:pPr>
            <w:r>
              <w:rPr>
                <w:i/>
              </w:rPr>
              <w:t>Vinylová podlaha P1</w:t>
            </w:r>
          </w:p>
        </w:tc>
      </w:tr>
      <w:tr w:rsidR="00AE5CDB" w:rsidRPr="006D07FF" w14:paraId="4D0FAAFD" w14:textId="77777777" w:rsidTr="00D62959">
        <w:tc>
          <w:tcPr>
            <w:tcW w:w="3704" w:type="dxa"/>
          </w:tcPr>
          <w:p w14:paraId="61688731" w14:textId="44376171" w:rsidR="00AE5CDB" w:rsidRPr="006D07FF" w:rsidRDefault="00AE5CDB" w:rsidP="00AE5CDB">
            <w:r>
              <w:t>Lepidlo pod vinylové podlahy</w:t>
            </w:r>
          </w:p>
        </w:tc>
        <w:tc>
          <w:tcPr>
            <w:tcW w:w="1118" w:type="dxa"/>
          </w:tcPr>
          <w:p w14:paraId="021746AF" w14:textId="7F7EE709" w:rsidR="00AE5CDB" w:rsidRPr="006D07FF" w:rsidRDefault="007200A7" w:rsidP="00AE5CDB">
            <w:pPr>
              <w:jc w:val="center"/>
            </w:pPr>
            <w:r>
              <w:t>2</w:t>
            </w:r>
          </w:p>
        </w:tc>
        <w:tc>
          <w:tcPr>
            <w:tcW w:w="4240" w:type="dxa"/>
          </w:tcPr>
          <w:p w14:paraId="51FF5FEB" w14:textId="77777777" w:rsidR="00AE5CDB" w:rsidRPr="00BC10AD" w:rsidRDefault="00AE5CDB" w:rsidP="00AE5CDB">
            <w:pPr>
              <w:rPr>
                <w:i/>
              </w:rPr>
            </w:pPr>
          </w:p>
        </w:tc>
      </w:tr>
      <w:tr w:rsidR="00D36DEF" w:rsidRPr="006D07FF" w14:paraId="53F1F748" w14:textId="77777777" w:rsidTr="00D62959">
        <w:tc>
          <w:tcPr>
            <w:tcW w:w="3704" w:type="dxa"/>
          </w:tcPr>
          <w:p w14:paraId="6D1F9CF9" w14:textId="77777777" w:rsidR="00D36DEF" w:rsidRPr="006D07FF" w:rsidRDefault="00D36DEF" w:rsidP="00D62959">
            <w:r>
              <w:t>Samonivelační hmota</w:t>
            </w:r>
          </w:p>
        </w:tc>
        <w:tc>
          <w:tcPr>
            <w:tcW w:w="1118" w:type="dxa"/>
          </w:tcPr>
          <w:p w14:paraId="70D60054" w14:textId="77777777" w:rsidR="00D36DEF" w:rsidRPr="006D07FF" w:rsidRDefault="00D36DEF" w:rsidP="00D62959">
            <w:pPr>
              <w:jc w:val="center"/>
            </w:pPr>
            <w:r>
              <w:t>5</w:t>
            </w:r>
          </w:p>
        </w:tc>
        <w:tc>
          <w:tcPr>
            <w:tcW w:w="4240" w:type="dxa"/>
          </w:tcPr>
          <w:p w14:paraId="5CD78ABA" w14:textId="77777777" w:rsidR="00D36DEF" w:rsidRPr="00BC10AD" w:rsidRDefault="00D36DEF" w:rsidP="00D62959">
            <w:pPr>
              <w:rPr>
                <w:i/>
              </w:rPr>
            </w:pPr>
          </w:p>
        </w:tc>
      </w:tr>
      <w:tr w:rsidR="00D36DEF" w:rsidRPr="006D07FF" w14:paraId="1368A3B1" w14:textId="77777777" w:rsidTr="00D62959">
        <w:tc>
          <w:tcPr>
            <w:tcW w:w="3704" w:type="dxa"/>
          </w:tcPr>
          <w:p w14:paraId="04A86CB6" w14:textId="77777777" w:rsidR="00D36DEF" w:rsidRPr="006D07FF" w:rsidRDefault="00D36DEF" w:rsidP="00D62959">
            <w:pPr>
              <w:rPr>
                <w:iCs/>
              </w:rPr>
            </w:pPr>
            <w:r w:rsidRPr="006D07FF">
              <w:rPr>
                <w:iCs/>
              </w:rPr>
              <w:t>Penetrační nátěr</w:t>
            </w:r>
          </w:p>
        </w:tc>
        <w:tc>
          <w:tcPr>
            <w:tcW w:w="1118" w:type="dxa"/>
          </w:tcPr>
          <w:p w14:paraId="4C5F36A4" w14:textId="77777777" w:rsidR="00D36DEF" w:rsidRPr="006D07FF" w:rsidRDefault="00D36DEF" w:rsidP="00D62959">
            <w:pPr>
              <w:jc w:val="center"/>
            </w:pPr>
            <w:r w:rsidRPr="006D07FF">
              <w:t>-</w:t>
            </w:r>
          </w:p>
        </w:tc>
        <w:tc>
          <w:tcPr>
            <w:tcW w:w="4240" w:type="dxa"/>
          </w:tcPr>
          <w:p w14:paraId="7BC01814" w14:textId="77777777" w:rsidR="00D36DEF" w:rsidRPr="00BC10AD" w:rsidRDefault="00D36DEF" w:rsidP="00D62959">
            <w:pPr>
              <w:rPr>
                <w:i/>
              </w:rPr>
            </w:pPr>
          </w:p>
        </w:tc>
      </w:tr>
      <w:tr w:rsidR="00D36DEF" w:rsidRPr="006D07FF" w14:paraId="33119675" w14:textId="77777777" w:rsidTr="00D62959">
        <w:tc>
          <w:tcPr>
            <w:tcW w:w="3704" w:type="dxa"/>
          </w:tcPr>
          <w:p w14:paraId="305C6A7C" w14:textId="4CD00783" w:rsidR="00D36DEF" w:rsidRPr="006D07FF" w:rsidRDefault="00931184" w:rsidP="00D62959">
            <w:r>
              <w:t>Betonová mazanina</w:t>
            </w:r>
          </w:p>
        </w:tc>
        <w:tc>
          <w:tcPr>
            <w:tcW w:w="1118" w:type="dxa"/>
          </w:tcPr>
          <w:p w14:paraId="646DDED4" w14:textId="77777777" w:rsidR="00D36DEF" w:rsidRPr="006D07FF" w:rsidRDefault="00D36DEF" w:rsidP="00D62959">
            <w:pPr>
              <w:jc w:val="center"/>
            </w:pPr>
            <w:r w:rsidRPr="006D07FF">
              <w:t>50</w:t>
            </w:r>
          </w:p>
        </w:tc>
        <w:tc>
          <w:tcPr>
            <w:tcW w:w="4240" w:type="dxa"/>
          </w:tcPr>
          <w:p w14:paraId="660A454D" w14:textId="77777777" w:rsidR="00D36DEF" w:rsidRPr="00BC10AD" w:rsidRDefault="00D36DEF" w:rsidP="00D62959">
            <w:pPr>
              <w:rPr>
                <w:i/>
              </w:rPr>
            </w:pPr>
          </w:p>
        </w:tc>
      </w:tr>
      <w:tr w:rsidR="00D36DEF" w:rsidRPr="006D07FF" w14:paraId="79AE1943" w14:textId="77777777" w:rsidTr="00D62959">
        <w:tc>
          <w:tcPr>
            <w:tcW w:w="3704" w:type="dxa"/>
          </w:tcPr>
          <w:p w14:paraId="44C5C72B" w14:textId="77777777" w:rsidR="00D36DEF" w:rsidRDefault="00D36DEF" w:rsidP="00D62959">
            <w:r>
              <w:t>Systémová deska pro uložení trubek podlahového topení</w:t>
            </w:r>
          </w:p>
        </w:tc>
        <w:tc>
          <w:tcPr>
            <w:tcW w:w="1118" w:type="dxa"/>
          </w:tcPr>
          <w:p w14:paraId="72768D17" w14:textId="77777777" w:rsidR="00D36DEF" w:rsidRPr="006D07FF" w:rsidRDefault="00D36DEF" w:rsidP="00D62959">
            <w:pPr>
              <w:jc w:val="center"/>
            </w:pPr>
            <w:r>
              <w:t>50</w:t>
            </w:r>
          </w:p>
        </w:tc>
        <w:tc>
          <w:tcPr>
            <w:tcW w:w="4240" w:type="dxa"/>
          </w:tcPr>
          <w:p w14:paraId="490FAEB4" w14:textId="77777777" w:rsidR="00D36DEF" w:rsidRPr="00BC10AD" w:rsidRDefault="00D36DEF" w:rsidP="00D62959">
            <w:pPr>
              <w:rPr>
                <w:i/>
              </w:rPr>
            </w:pPr>
          </w:p>
        </w:tc>
      </w:tr>
      <w:tr w:rsidR="00D36DEF" w:rsidRPr="006D07FF" w14:paraId="54749DD4" w14:textId="77777777" w:rsidTr="00D62959">
        <w:tc>
          <w:tcPr>
            <w:tcW w:w="3704" w:type="dxa"/>
          </w:tcPr>
          <w:p w14:paraId="270C126E" w14:textId="77777777" w:rsidR="00D36DEF" w:rsidRPr="006D07FF" w:rsidRDefault="00D36DEF" w:rsidP="00D62959">
            <w:r>
              <w:t>Ochranná separační folie</w:t>
            </w:r>
          </w:p>
        </w:tc>
        <w:tc>
          <w:tcPr>
            <w:tcW w:w="1118" w:type="dxa"/>
          </w:tcPr>
          <w:p w14:paraId="152BDFCE" w14:textId="6D7B15A3" w:rsidR="00D36DEF" w:rsidRPr="006D07FF" w:rsidRDefault="00D36DEF" w:rsidP="00D62959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4F358D25" w14:textId="77777777" w:rsidR="00D36DEF" w:rsidRPr="00BC10AD" w:rsidRDefault="00D36DEF" w:rsidP="00D62959">
            <w:pPr>
              <w:rPr>
                <w:i/>
              </w:rPr>
            </w:pPr>
            <w:r>
              <w:rPr>
                <w:i/>
              </w:rPr>
              <w:t>PVC (PE) s přesahy</w:t>
            </w:r>
          </w:p>
        </w:tc>
      </w:tr>
      <w:tr w:rsidR="00D36DEF" w:rsidRPr="006D07FF" w14:paraId="04737345" w14:textId="77777777" w:rsidTr="00D62959">
        <w:tc>
          <w:tcPr>
            <w:tcW w:w="3704" w:type="dxa"/>
            <w:vAlign w:val="center"/>
          </w:tcPr>
          <w:p w14:paraId="18D7C29B" w14:textId="4E6D254F" w:rsidR="00D36DEF" w:rsidRPr="006D07FF" w:rsidRDefault="00D36DEF" w:rsidP="00D62959">
            <w:pPr>
              <w:rPr>
                <w:iCs/>
              </w:rPr>
            </w:pPr>
            <w:r>
              <w:rPr>
                <w:iCs/>
              </w:rPr>
              <w:t>Tepelná izolace do podlah</w:t>
            </w:r>
            <w:r w:rsidRPr="006D07FF">
              <w:rPr>
                <w:iCs/>
              </w:rPr>
              <w:t xml:space="preserve">  </w:t>
            </w:r>
          </w:p>
        </w:tc>
        <w:tc>
          <w:tcPr>
            <w:tcW w:w="1118" w:type="dxa"/>
            <w:vAlign w:val="center"/>
          </w:tcPr>
          <w:p w14:paraId="28518010" w14:textId="0A423C6A" w:rsidR="00D36DEF" w:rsidRPr="00F50D05" w:rsidRDefault="00D36DEF" w:rsidP="00D62959">
            <w:pPr>
              <w:jc w:val="center"/>
            </w:pPr>
            <w:r>
              <w:t>140</w:t>
            </w:r>
          </w:p>
        </w:tc>
        <w:tc>
          <w:tcPr>
            <w:tcW w:w="4240" w:type="dxa"/>
            <w:vAlign w:val="center"/>
          </w:tcPr>
          <w:p w14:paraId="59AAB1CA" w14:textId="5091F3C9" w:rsidR="00D36DEF" w:rsidRPr="00BC10AD" w:rsidRDefault="00D36DEF" w:rsidP="00D62959">
            <w:pPr>
              <w:rPr>
                <w:i/>
              </w:rPr>
            </w:pPr>
            <w:r>
              <w:rPr>
                <w:i/>
              </w:rPr>
              <w:t>Pěnový polystyren se sníženou nasákavostí</w:t>
            </w:r>
          </w:p>
        </w:tc>
      </w:tr>
      <w:tr w:rsidR="00D36DEF" w:rsidRPr="006D07FF" w14:paraId="1DC9ACEC" w14:textId="77777777" w:rsidTr="00D62959">
        <w:tc>
          <w:tcPr>
            <w:tcW w:w="3704" w:type="dxa"/>
          </w:tcPr>
          <w:p w14:paraId="5C19CC39" w14:textId="6AC406DE" w:rsidR="00D36DEF" w:rsidRPr="006D07FF" w:rsidRDefault="00DF2F08" w:rsidP="00D62959">
            <w:pPr>
              <w:rPr>
                <w:iCs/>
              </w:rPr>
            </w:pPr>
            <w:r>
              <w:rPr>
                <w:iCs/>
              </w:rPr>
              <w:t>H</w:t>
            </w:r>
            <w:r w:rsidR="00D36DEF">
              <w:rPr>
                <w:iCs/>
              </w:rPr>
              <w:t>ydroizolace</w:t>
            </w:r>
            <w:r>
              <w:rPr>
                <w:iCs/>
              </w:rPr>
              <w:t xml:space="preserve"> pro spodní stavby</w:t>
            </w:r>
          </w:p>
        </w:tc>
        <w:tc>
          <w:tcPr>
            <w:tcW w:w="1118" w:type="dxa"/>
          </w:tcPr>
          <w:p w14:paraId="64BC7C59" w14:textId="2BEC4D38" w:rsidR="00D36DEF" w:rsidRPr="006D07FF" w:rsidRDefault="00822B35" w:rsidP="00D62959">
            <w:pPr>
              <w:jc w:val="center"/>
            </w:pPr>
            <w:r>
              <w:t>4</w:t>
            </w:r>
          </w:p>
        </w:tc>
        <w:tc>
          <w:tcPr>
            <w:tcW w:w="4240" w:type="dxa"/>
          </w:tcPr>
          <w:p w14:paraId="2DFB53C6" w14:textId="664EB78A" w:rsidR="00D36DEF" w:rsidRPr="00DF2F08" w:rsidRDefault="00822B35" w:rsidP="00D62959">
            <w:pPr>
              <w:rPr>
                <w:i/>
              </w:rPr>
            </w:pPr>
            <w:r w:rsidRPr="00DF2F08">
              <w:rPr>
                <w:i/>
              </w:rPr>
              <w:t xml:space="preserve">SBS </w:t>
            </w:r>
            <w:r w:rsidR="00DF2F08" w:rsidRPr="00DF2F08">
              <w:rPr>
                <w:i/>
              </w:rPr>
              <w:t>modifikovaný asfaltový pás vyztužený skleněnou tkaninou, proti pronikání radonu</w:t>
            </w:r>
          </w:p>
        </w:tc>
      </w:tr>
      <w:tr w:rsidR="00D36DEF" w:rsidRPr="006D07FF" w14:paraId="0FA41933" w14:textId="77777777" w:rsidTr="00D62959">
        <w:tc>
          <w:tcPr>
            <w:tcW w:w="3704" w:type="dxa"/>
          </w:tcPr>
          <w:p w14:paraId="3A427855" w14:textId="42D7DA64" w:rsidR="00D36DEF" w:rsidRPr="006D07FF" w:rsidRDefault="00D36DEF" w:rsidP="00115582">
            <w:pPr>
              <w:rPr>
                <w:iCs/>
              </w:rPr>
            </w:pPr>
            <w:r>
              <w:rPr>
                <w:iCs/>
              </w:rPr>
              <w:t>Penetrační nátěr</w:t>
            </w:r>
          </w:p>
        </w:tc>
        <w:tc>
          <w:tcPr>
            <w:tcW w:w="1118" w:type="dxa"/>
          </w:tcPr>
          <w:p w14:paraId="230F23DB" w14:textId="77777777" w:rsidR="00D36DEF" w:rsidRPr="006D07FF" w:rsidRDefault="00D36DEF" w:rsidP="00D62959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16DF4D45" w14:textId="3CFB8B9E" w:rsidR="00D36DEF" w:rsidRPr="00BC10AD" w:rsidRDefault="00822B35" w:rsidP="00D62959">
            <w:pPr>
              <w:rPr>
                <w:i/>
              </w:rPr>
            </w:pPr>
            <w:r>
              <w:rPr>
                <w:i/>
              </w:rPr>
              <w:t>Asfaltová emulze</w:t>
            </w:r>
          </w:p>
        </w:tc>
      </w:tr>
      <w:tr w:rsidR="00D36DEF" w:rsidRPr="006D07FF" w14:paraId="1D1B41D2" w14:textId="77777777" w:rsidTr="00D62959">
        <w:tc>
          <w:tcPr>
            <w:tcW w:w="3704" w:type="dxa"/>
          </w:tcPr>
          <w:p w14:paraId="256777CB" w14:textId="7000D49D" w:rsidR="00D36DEF" w:rsidRPr="006D07FF" w:rsidRDefault="00D36DEF" w:rsidP="00D62959">
            <w:pPr>
              <w:rPr>
                <w:iCs/>
              </w:rPr>
            </w:pPr>
            <w:r>
              <w:rPr>
                <w:iCs/>
              </w:rPr>
              <w:t>Podkladní beton</w:t>
            </w:r>
          </w:p>
        </w:tc>
        <w:tc>
          <w:tcPr>
            <w:tcW w:w="1118" w:type="dxa"/>
          </w:tcPr>
          <w:p w14:paraId="0D6B7E6A" w14:textId="13371C07" w:rsidR="00D36DEF" w:rsidRPr="006D07FF" w:rsidRDefault="00931184" w:rsidP="00D62959">
            <w:pPr>
              <w:jc w:val="center"/>
            </w:pPr>
            <w:r>
              <w:t>150</w:t>
            </w:r>
          </w:p>
        </w:tc>
        <w:tc>
          <w:tcPr>
            <w:tcW w:w="4240" w:type="dxa"/>
          </w:tcPr>
          <w:p w14:paraId="6FDD6FE9" w14:textId="01480F97" w:rsidR="00D36DEF" w:rsidRPr="00BC10AD" w:rsidRDefault="004B0646" w:rsidP="00D62959">
            <w:pPr>
              <w:rPr>
                <w:i/>
              </w:rPr>
            </w:pPr>
            <w:r>
              <w:rPr>
                <w:i/>
              </w:rPr>
              <w:t>Beton C</w:t>
            </w:r>
            <w:r w:rsidR="00335320">
              <w:rPr>
                <w:i/>
              </w:rPr>
              <w:t>12</w:t>
            </w:r>
            <w:r>
              <w:rPr>
                <w:i/>
              </w:rPr>
              <w:t>/</w:t>
            </w:r>
            <w:r w:rsidR="00335320">
              <w:rPr>
                <w:i/>
              </w:rPr>
              <w:t>16</w:t>
            </w:r>
            <w:r>
              <w:rPr>
                <w:i/>
              </w:rPr>
              <w:t xml:space="preserve">, </w:t>
            </w:r>
            <w:r w:rsidR="007200A7">
              <w:rPr>
                <w:i/>
              </w:rPr>
              <w:t>KARI SÍŤ 8*8/100*100</w:t>
            </w:r>
          </w:p>
        </w:tc>
      </w:tr>
      <w:tr w:rsidR="00D36DEF" w:rsidRPr="006D07FF" w14:paraId="4F6199BE" w14:textId="77777777" w:rsidTr="00D62959">
        <w:tc>
          <w:tcPr>
            <w:tcW w:w="3704" w:type="dxa"/>
          </w:tcPr>
          <w:p w14:paraId="49180443" w14:textId="141D7B9A" w:rsidR="00D36DEF" w:rsidRDefault="00D36DEF" w:rsidP="00D62959">
            <w:pPr>
              <w:rPr>
                <w:iCs/>
              </w:rPr>
            </w:pPr>
            <w:r>
              <w:rPr>
                <w:iCs/>
              </w:rPr>
              <w:t>Větrané podloží štěrk fr.16/</w:t>
            </w:r>
            <w:proofErr w:type="gramStart"/>
            <w:r>
              <w:rPr>
                <w:iCs/>
              </w:rPr>
              <w:t>32mm</w:t>
            </w:r>
            <w:proofErr w:type="gramEnd"/>
          </w:p>
        </w:tc>
        <w:tc>
          <w:tcPr>
            <w:tcW w:w="1118" w:type="dxa"/>
          </w:tcPr>
          <w:p w14:paraId="39685BC7" w14:textId="7B34F0AA" w:rsidR="00D36DEF" w:rsidRPr="006D07FF" w:rsidRDefault="00931184" w:rsidP="00D62959">
            <w:pPr>
              <w:jc w:val="center"/>
            </w:pPr>
            <w:r>
              <w:t>150</w:t>
            </w:r>
          </w:p>
        </w:tc>
        <w:tc>
          <w:tcPr>
            <w:tcW w:w="4240" w:type="dxa"/>
          </w:tcPr>
          <w:p w14:paraId="7395A82C" w14:textId="2563DFFC" w:rsidR="00D36DEF" w:rsidRPr="00BC10AD" w:rsidRDefault="00DF0AF5" w:rsidP="00D62959">
            <w:pPr>
              <w:rPr>
                <w:i/>
              </w:rPr>
            </w:pPr>
            <w:r>
              <w:rPr>
                <w:i/>
              </w:rPr>
              <w:t>+ perforované odvětrávací potrubí DN150mm</w:t>
            </w:r>
          </w:p>
        </w:tc>
      </w:tr>
      <w:tr w:rsidR="00D36DEF" w:rsidRPr="005C55D3" w14:paraId="3860B26A" w14:textId="77777777" w:rsidTr="00D62959">
        <w:tc>
          <w:tcPr>
            <w:tcW w:w="3704" w:type="dxa"/>
          </w:tcPr>
          <w:p w14:paraId="39B8D8A6" w14:textId="77777777" w:rsidR="00D36DEF" w:rsidRPr="005C55D3" w:rsidRDefault="00D36DEF" w:rsidP="00D62959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118" w:type="dxa"/>
          </w:tcPr>
          <w:p w14:paraId="035C3D76" w14:textId="15885E71" w:rsidR="00D36DEF" w:rsidRPr="005C55D3" w:rsidRDefault="00D36DEF" w:rsidP="00D62959">
            <w:pPr>
              <w:jc w:val="center"/>
              <w:rPr>
                <w:b/>
              </w:rPr>
            </w:pPr>
            <w:r w:rsidRPr="005C55D3">
              <w:rPr>
                <w:b/>
              </w:rPr>
              <w:t>5</w:t>
            </w:r>
            <w:r w:rsidR="00762825">
              <w:rPr>
                <w:b/>
              </w:rPr>
              <w:t>5</w:t>
            </w:r>
            <w:r w:rsidRPr="005C55D3">
              <w:rPr>
                <w:b/>
              </w:rPr>
              <w:t>0</w:t>
            </w:r>
          </w:p>
        </w:tc>
        <w:tc>
          <w:tcPr>
            <w:tcW w:w="4240" w:type="dxa"/>
          </w:tcPr>
          <w:p w14:paraId="04AE9397" w14:textId="77777777" w:rsidR="00D36DEF" w:rsidRPr="00BC10AD" w:rsidRDefault="00D36DEF" w:rsidP="00D62959">
            <w:pPr>
              <w:rPr>
                <w:i/>
              </w:rPr>
            </w:pPr>
          </w:p>
        </w:tc>
      </w:tr>
    </w:tbl>
    <w:p w14:paraId="4C896DBB" w14:textId="77777777" w:rsidR="00532E10" w:rsidRDefault="00532E10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04"/>
        <w:gridCol w:w="1118"/>
        <w:gridCol w:w="4240"/>
      </w:tblGrid>
      <w:tr w:rsidR="001E651E" w:rsidRPr="00E721F8" w14:paraId="6CFE73D6" w14:textId="77777777" w:rsidTr="006258AF">
        <w:tc>
          <w:tcPr>
            <w:tcW w:w="9062" w:type="dxa"/>
            <w:gridSpan w:val="3"/>
            <w:shd w:val="clear" w:color="auto" w:fill="000000" w:themeFill="text1"/>
          </w:tcPr>
          <w:p w14:paraId="0AC970F1" w14:textId="664982F3" w:rsidR="001E651E" w:rsidRPr="00E721F8" w:rsidRDefault="001E651E" w:rsidP="006258AF">
            <w:pPr>
              <w:rPr>
                <w:color w:val="FFFFFF" w:themeColor="background1"/>
              </w:rPr>
            </w:pPr>
            <w:r w:rsidRPr="00E721F8">
              <w:rPr>
                <w:b/>
                <w:color w:val="FFFFFF" w:themeColor="background1"/>
              </w:rPr>
              <w:lastRenderedPageBreak/>
              <w:t>S.</w:t>
            </w:r>
            <w:r>
              <w:rPr>
                <w:b/>
                <w:color w:val="FFFFFF" w:themeColor="background1"/>
              </w:rPr>
              <w:t>4</w:t>
            </w:r>
            <w:r w:rsidRPr="00E721F8">
              <w:rPr>
                <w:b/>
                <w:color w:val="FFFFFF" w:themeColor="background1"/>
              </w:rPr>
              <w:t xml:space="preserve">.  – podlaha </w:t>
            </w:r>
            <w:r>
              <w:rPr>
                <w:b/>
                <w:color w:val="FFFFFF" w:themeColor="background1"/>
              </w:rPr>
              <w:t>1.np vlhké provozy</w:t>
            </w:r>
          </w:p>
        </w:tc>
      </w:tr>
      <w:tr w:rsidR="001E651E" w:rsidRPr="00E721F8" w14:paraId="1C611920" w14:textId="77777777" w:rsidTr="006258AF">
        <w:tc>
          <w:tcPr>
            <w:tcW w:w="3704" w:type="dxa"/>
          </w:tcPr>
          <w:p w14:paraId="78AED1F9" w14:textId="77777777" w:rsidR="001E651E" w:rsidRPr="00E721F8" w:rsidRDefault="001E651E" w:rsidP="006258AF">
            <w:r w:rsidRPr="00E721F8">
              <w:rPr>
                <w:b/>
              </w:rPr>
              <w:t>Popis</w:t>
            </w:r>
          </w:p>
        </w:tc>
        <w:tc>
          <w:tcPr>
            <w:tcW w:w="1118" w:type="dxa"/>
          </w:tcPr>
          <w:p w14:paraId="65BA39C3" w14:textId="77777777" w:rsidR="001E651E" w:rsidRPr="00E721F8" w:rsidRDefault="001E651E" w:rsidP="006258AF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40" w:type="dxa"/>
          </w:tcPr>
          <w:p w14:paraId="3446D4DE" w14:textId="77777777" w:rsidR="001E651E" w:rsidRPr="00E721F8" w:rsidRDefault="001E651E" w:rsidP="006258AF">
            <w:r w:rsidRPr="00E721F8">
              <w:rPr>
                <w:b/>
              </w:rPr>
              <w:t>poznámka</w:t>
            </w:r>
          </w:p>
        </w:tc>
      </w:tr>
      <w:tr w:rsidR="001E651E" w:rsidRPr="006D07FF" w14:paraId="6A18989F" w14:textId="77777777" w:rsidTr="006258AF">
        <w:tc>
          <w:tcPr>
            <w:tcW w:w="3704" w:type="dxa"/>
          </w:tcPr>
          <w:p w14:paraId="540D973F" w14:textId="5048ED31" w:rsidR="001E651E" w:rsidRPr="006D07FF" w:rsidRDefault="001E651E" w:rsidP="006258AF">
            <w:r>
              <w:t>Keramická dlažba</w:t>
            </w:r>
          </w:p>
        </w:tc>
        <w:tc>
          <w:tcPr>
            <w:tcW w:w="1118" w:type="dxa"/>
          </w:tcPr>
          <w:p w14:paraId="287035B0" w14:textId="23FC4741" w:rsidR="001E651E" w:rsidRPr="006D07FF" w:rsidRDefault="001E651E" w:rsidP="006258AF">
            <w:pPr>
              <w:jc w:val="center"/>
            </w:pPr>
            <w:r>
              <w:t>8</w:t>
            </w:r>
          </w:p>
        </w:tc>
        <w:tc>
          <w:tcPr>
            <w:tcW w:w="4240" w:type="dxa"/>
          </w:tcPr>
          <w:p w14:paraId="73C866B1" w14:textId="39D93A97" w:rsidR="001E651E" w:rsidRPr="00BC10AD" w:rsidRDefault="001E651E" w:rsidP="006258AF">
            <w:pPr>
              <w:rPr>
                <w:i/>
              </w:rPr>
            </w:pPr>
            <w:r>
              <w:rPr>
                <w:i/>
              </w:rPr>
              <w:t>P2</w:t>
            </w:r>
          </w:p>
        </w:tc>
      </w:tr>
      <w:tr w:rsidR="001E651E" w:rsidRPr="006D07FF" w14:paraId="7DEC58B6" w14:textId="77777777" w:rsidTr="006258AF">
        <w:tc>
          <w:tcPr>
            <w:tcW w:w="3704" w:type="dxa"/>
          </w:tcPr>
          <w:p w14:paraId="4CA40392" w14:textId="0CF81591" w:rsidR="001E651E" w:rsidRPr="006D07FF" w:rsidRDefault="001E651E" w:rsidP="006258AF">
            <w:r>
              <w:t>Hydroizolační lepidlo</w:t>
            </w:r>
          </w:p>
        </w:tc>
        <w:tc>
          <w:tcPr>
            <w:tcW w:w="1118" w:type="dxa"/>
          </w:tcPr>
          <w:p w14:paraId="4B29E2E3" w14:textId="17BB941B" w:rsidR="001E651E" w:rsidRPr="006D07FF" w:rsidRDefault="001E651E" w:rsidP="006258AF">
            <w:pPr>
              <w:jc w:val="center"/>
            </w:pPr>
            <w:r>
              <w:t>2</w:t>
            </w:r>
          </w:p>
        </w:tc>
        <w:tc>
          <w:tcPr>
            <w:tcW w:w="4240" w:type="dxa"/>
          </w:tcPr>
          <w:p w14:paraId="20F1F90E" w14:textId="77777777" w:rsidR="001E651E" w:rsidRPr="00BC10AD" w:rsidRDefault="001E651E" w:rsidP="006258AF">
            <w:pPr>
              <w:rPr>
                <w:i/>
              </w:rPr>
            </w:pPr>
          </w:p>
        </w:tc>
      </w:tr>
      <w:tr w:rsidR="001E651E" w:rsidRPr="006D07FF" w14:paraId="6504041D" w14:textId="77777777" w:rsidTr="006258AF">
        <w:tc>
          <w:tcPr>
            <w:tcW w:w="3704" w:type="dxa"/>
          </w:tcPr>
          <w:p w14:paraId="6F143B05" w14:textId="77777777" w:rsidR="001E651E" w:rsidRPr="006D07FF" w:rsidRDefault="001E651E" w:rsidP="006258AF">
            <w:r>
              <w:t>Samonivelační hmota</w:t>
            </w:r>
          </w:p>
        </w:tc>
        <w:tc>
          <w:tcPr>
            <w:tcW w:w="1118" w:type="dxa"/>
          </w:tcPr>
          <w:p w14:paraId="76292739" w14:textId="77777777" w:rsidR="001E651E" w:rsidRPr="006D07FF" w:rsidRDefault="001E651E" w:rsidP="006258AF">
            <w:pPr>
              <w:jc w:val="center"/>
            </w:pPr>
            <w:r>
              <w:t>5</w:t>
            </w:r>
          </w:p>
        </w:tc>
        <w:tc>
          <w:tcPr>
            <w:tcW w:w="4240" w:type="dxa"/>
          </w:tcPr>
          <w:p w14:paraId="23D2B204" w14:textId="77777777" w:rsidR="001E651E" w:rsidRPr="00BC10AD" w:rsidRDefault="001E651E" w:rsidP="006258AF">
            <w:pPr>
              <w:rPr>
                <w:i/>
              </w:rPr>
            </w:pPr>
          </w:p>
        </w:tc>
      </w:tr>
      <w:tr w:rsidR="001E651E" w:rsidRPr="006D07FF" w14:paraId="643EB9F2" w14:textId="77777777" w:rsidTr="006258AF">
        <w:tc>
          <w:tcPr>
            <w:tcW w:w="3704" w:type="dxa"/>
          </w:tcPr>
          <w:p w14:paraId="661EC35F" w14:textId="77777777" w:rsidR="001E651E" w:rsidRPr="006D07FF" w:rsidRDefault="001E651E" w:rsidP="006258AF">
            <w:pPr>
              <w:rPr>
                <w:iCs/>
              </w:rPr>
            </w:pPr>
            <w:r w:rsidRPr="006D07FF">
              <w:rPr>
                <w:iCs/>
              </w:rPr>
              <w:t>Penetrační nátěr</w:t>
            </w:r>
          </w:p>
        </w:tc>
        <w:tc>
          <w:tcPr>
            <w:tcW w:w="1118" w:type="dxa"/>
          </w:tcPr>
          <w:p w14:paraId="4539F07F" w14:textId="77777777" w:rsidR="001E651E" w:rsidRPr="006D07FF" w:rsidRDefault="001E651E" w:rsidP="006258AF">
            <w:pPr>
              <w:jc w:val="center"/>
            </w:pPr>
            <w:r w:rsidRPr="006D07FF">
              <w:t>-</w:t>
            </w:r>
          </w:p>
        </w:tc>
        <w:tc>
          <w:tcPr>
            <w:tcW w:w="4240" w:type="dxa"/>
          </w:tcPr>
          <w:p w14:paraId="5ACC21EF" w14:textId="77777777" w:rsidR="001E651E" w:rsidRPr="00BC10AD" w:rsidRDefault="001E651E" w:rsidP="006258AF">
            <w:pPr>
              <w:rPr>
                <w:i/>
              </w:rPr>
            </w:pPr>
          </w:p>
        </w:tc>
      </w:tr>
      <w:tr w:rsidR="001E651E" w:rsidRPr="006D07FF" w14:paraId="387DDC86" w14:textId="77777777" w:rsidTr="006258AF">
        <w:tc>
          <w:tcPr>
            <w:tcW w:w="3704" w:type="dxa"/>
          </w:tcPr>
          <w:p w14:paraId="557056E0" w14:textId="77777777" w:rsidR="001E651E" w:rsidRPr="006D07FF" w:rsidRDefault="001E651E" w:rsidP="006258AF">
            <w:r>
              <w:t>Betonová mazanina</w:t>
            </w:r>
          </w:p>
        </w:tc>
        <w:tc>
          <w:tcPr>
            <w:tcW w:w="1118" w:type="dxa"/>
          </w:tcPr>
          <w:p w14:paraId="51C1A0AC" w14:textId="71CD18BD" w:rsidR="001E651E" w:rsidRPr="006D07FF" w:rsidRDefault="004B0646" w:rsidP="006258AF">
            <w:pPr>
              <w:jc w:val="center"/>
            </w:pPr>
            <w:r>
              <w:t>45</w:t>
            </w:r>
          </w:p>
        </w:tc>
        <w:tc>
          <w:tcPr>
            <w:tcW w:w="4240" w:type="dxa"/>
          </w:tcPr>
          <w:p w14:paraId="0C3DC366" w14:textId="77777777" w:rsidR="001E651E" w:rsidRPr="00BC10AD" w:rsidRDefault="001E651E" w:rsidP="006258AF">
            <w:pPr>
              <w:rPr>
                <w:i/>
              </w:rPr>
            </w:pPr>
          </w:p>
        </w:tc>
      </w:tr>
      <w:tr w:rsidR="001E651E" w:rsidRPr="006D07FF" w14:paraId="6F8EAD02" w14:textId="77777777" w:rsidTr="006258AF">
        <w:tc>
          <w:tcPr>
            <w:tcW w:w="3704" w:type="dxa"/>
          </w:tcPr>
          <w:p w14:paraId="4F81CA8F" w14:textId="77777777" w:rsidR="001E651E" w:rsidRDefault="001E651E" w:rsidP="006258AF">
            <w:r>
              <w:t>Systémová deska pro uložení trubek podlahového topení</w:t>
            </w:r>
          </w:p>
        </w:tc>
        <w:tc>
          <w:tcPr>
            <w:tcW w:w="1118" w:type="dxa"/>
          </w:tcPr>
          <w:p w14:paraId="4144AD89" w14:textId="77777777" w:rsidR="001E651E" w:rsidRPr="006D07FF" w:rsidRDefault="001E651E" w:rsidP="006258AF">
            <w:pPr>
              <w:jc w:val="center"/>
            </w:pPr>
            <w:r>
              <w:t>50</w:t>
            </w:r>
          </w:p>
        </w:tc>
        <w:tc>
          <w:tcPr>
            <w:tcW w:w="4240" w:type="dxa"/>
          </w:tcPr>
          <w:p w14:paraId="02C23598" w14:textId="77777777" w:rsidR="001E651E" w:rsidRPr="00BC10AD" w:rsidRDefault="001E651E" w:rsidP="006258AF">
            <w:pPr>
              <w:rPr>
                <w:i/>
              </w:rPr>
            </w:pPr>
          </w:p>
        </w:tc>
      </w:tr>
      <w:tr w:rsidR="001E651E" w:rsidRPr="006D07FF" w14:paraId="3A32AB05" w14:textId="77777777" w:rsidTr="006258AF">
        <w:tc>
          <w:tcPr>
            <w:tcW w:w="3704" w:type="dxa"/>
          </w:tcPr>
          <w:p w14:paraId="4F9006AF" w14:textId="77777777" w:rsidR="001E651E" w:rsidRPr="006D07FF" w:rsidRDefault="001E651E" w:rsidP="006258AF">
            <w:r>
              <w:t>Ochranná separační folie</w:t>
            </w:r>
          </w:p>
        </w:tc>
        <w:tc>
          <w:tcPr>
            <w:tcW w:w="1118" w:type="dxa"/>
          </w:tcPr>
          <w:p w14:paraId="635D5A23" w14:textId="77777777" w:rsidR="001E651E" w:rsidRPr="006D07FF" w:rsidRDefault="001E651E" w:rsidP="006258AF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0F57E681" w14:textId="77777777" w:rsidR="001E651E" w:rsidRPr="00BC10AD" w:rsidRDefault="001E651E" w:rsidP="006258AF">
            <w:pPr>
              <w:rPr>
                <w:i/>
              </w:rPr>
            </w:pPr>
            <w:r>
              <w:rPr>
                <w:i/>
              </w:rPr>
              <w:t>PVC (PE) s přesahy</w:t>
            </w:r>
          </w:p>
        </w:tc>
      </w:tr>
      <w:tr w:rsidR="001E651E" w:rsidRPr="006D07FF" w14:paraId="41E63E91" w14:textId="77777777" w:rsidTr="006258AF">
        <w:tc>
          <w:tcPr>
            <w:tcW w:w="3704" w:type="dxa"/>
            <w:vAlign w:val="center"/>
          </w:tcPr>
          <w:p w14:paraId="44D7B595" w14:textId="77777777" w:rsidR="001E651E" w:rsidRPr="006D07FF" w:rsidRDefault="001E651E" w:rsidP="006258AF">
            <w:pPr>
              <w:rPr>
                <w:iCs/>
              </w:rPr>
            </w:pPr>
            <w:r>
              <w:rPr>
                <w:iCs/>
              </w:rPr>
              <w:t>Tepelná izolace do podlah</w:t>
            </w:r>
            <w:r w:rsidRPr="006D07FF">
              <w:rPr>
                <w:iCs/>
              </w:rPr>
              <w:t xml:space="preserve">  </w:t>
            </w:r>
          </w:p>
        </w:tc>
        <w:tc>
          <w:tcPr>
            <w:tcW w:w="1118" w:type="dxa"/>
            <w:vAlign w:val="center"/>
          </w:tcPr>
          <w:p w14:paraId="225DFC02" w14:textId="77777777" w:rsidR="001E651E" w:rsidRPr="00F50D05" w:rsidRDefault="001E651E" w:rsidP="006258AF">
            <w:pPr>
              <w:jc w:val="center"/>
            </w:pPr>
            <w:r>
              <w:t>140</w:t>
            </w:r>
          </w:p>
        </w:tc>
        <w:tc>
          <w:tcPr>
            <w:tcW w:w="4240" w:type="dxa"/>
            <w:vAlign w:val="center"/>
          </w:tcPr>
          <w:p w14:paraId="0A999B44" w14:textId="77777777" w:rsidR="001E651E" w:rsidRPr="00BC10AD" w:rsidRDefault="001E651E" w:rsidP="006258AF">
            <w:pPr>
              <w:rPr>
                <w:i/>
              </w:rPr>
            </w:pPr>
            <w:r>
              <w:rPr>
                <w:i/>
              </w:rPr>
              <w:t>Pěnový polystyren se sníženou nasákavostí</w:t>
            </w:r>
          </w:p>
        </w:tc>
      </w:tr>
      <w:tr w:rsidR="001E651E" w:rsidRPr="006D07FF" w14:paraId="481B7957" w14:textId="77777777" w:rsidTr="006258AF">
        <w:tc>
          <w:tcPr>
            <w:tcW w:w="3704" w:type="dxa"/>
          </w:tcPr>
          <w:p w14:paraId="38FB29BA" w14:textId="220CFD40" w:rsidR="001E651E" w:rsidRPr="006D07FF" w:rsidRDefault="00DF2F08" w:rsidP="006258AF">
            <w:pPr>
              <w:rPr>
                <w:iCs/>
              </w:rPr>
            </w:pPr>
            <w:r>
              <w:rPr>
                <w:iCs/>
              </w:rPr>
              <w:t>H</w:t>
            </w:r>
            <w:r w:rsidR="001E651E">
              <w:rPr>
                <w:iCs/>
              </w:rPr>
              <w:t>ydroizolace</w:t>
            </w:r>
            <w:r>
              <w:rPr>
                <w:iCs/>
              </w:rPr>
              <w:t xml:space="preserve"> pro spodní stavby</w:t>
            </w:r>
          </w:p>
        </w:tc>
        <w:tc>
          <w:tcPr>
            <w:tcW w:w="1118" w:type="dxa"/>
          </w:tcPr>
          <w:p w14:paraId="167C9160" w14:textId="5BF5B2F4" w:rsidR="001E651E" w:rsidRPr="006D07FF" w:rsidRDefault="00DF2F08" w:rsidP="006258AF">
            <w:pPr>
              <w:jc w:val="center"/>
            </w:pPr>
            <w:r>
              <w:t>4</w:t>
            </w:r>
          </w:p>
        </w:tc>
        <w:tc>
          <w:tcPr>
            <w:tcW w:w="4240" w:type="dxa"/>
          </w:tcPr>
          <w:p w14:paraId="43E1CA52" w14:textId="25E85BED" w:rsidR="001E651E" w:rsidRPr="00BC10AD" w:rsidRDefault="00DF2F08" w:rsidP="006258AF">
            <w:pPr>
              <w:rPr>
                <w:i/>
              </w:rPr>
            </w:pPr>
            <w:r w:rsidRPr="00DF2F08">
              <w:rPr>
                <w:i/>
              </w:rPr>
              <w:t>SBS modifikovaný asfaltový pás vyztužený skleněnou tkaninou, proti pronikání radonu</w:t>
            </w:r>
          </w:p>
        </w:tc>
      </w:tr>
      <w:tr w:rsidR="001E651E" w:rsidRPr="006D07FF" w14:paraId="27E40A67" w14:textId="77777777" w:rsidTr="006258AF">
        <w:tc>
          <w:tcPr>
            <w:tcW w:w="3704" w:type="dxa"/>
          </w:tcPr>
          <w:p w14:paraId="781B7F36" w14:textId="643B016B" w:rsidR="001E651E" w:rsidRPr="006D07FF" w:rsidRDefault="001E651E" w:rsidP="004B0646">
            <w:pPr>
              <w:rPr>
                <w:iCs/>
              </w:rPr>
            </w:pPr>
            <w:r>
              <w:rPr>
                <w:iCs/>
              </w:rPr>
              <w:t>Penetrační nátěr</w:t>
            </w:r>
          </w:p>
        </w:tc>
        <w:tc>
          <w:tcPr>
            <w:tcW w:w="1118" w:type="dxa"/>
          </w:tcPr>
          <w:p w14:paraId="51EC3E7D" w14:textId="77777777" w:rsidR="001E651E" w:rsidRPr="006D07FF" w:rsidRDefault="001E651E" w:rsidP="006258AF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6F26359F" w14:textId="77777777" w:rsidR="001E651E" w:rsidRPr="00BC10AD" w:rsidRDefault="001E651E" w:rsidP="006258AF">
            <w:pPr>
              <w:rPr>
                <w:i/>
              </w:rPr>
            </w:pPr>
          </w:p>
        </w:tc>
      </w:tr>
      <w:tr w:rsidR="001E651E" w:rsidRPr="006D07FF" w14:paraId="18608E79" w14:textId="77777777" w:rsidTr="006258AF">
        <w:tc>
          <w:tcPr>
            <w:tcW w:w="3704" w:type="dxa"/>
          </w:tcPr>
          <w:p w14:paraId="726FCBC9" w14:textId="77777777" w:rsidR="001E651E" w:rsidRPr="006D07FF" w:rsidRDefault="001E651E" w:rsidP="006258AF">
            <w:pPr>
              <w:rPr>
                <w:iCs/>
              </w:rPr>
            </w:pPr>
            <w:r>
              <w:rPr>
                <w:iCs/>
              </w:rPr>
              <w:t>Podkladní beton</w:t>
            </w:r>
          </w:p>
        </w:tc>
        <w:tc>
          <w:tcPr>
            <w:tcW w:w="1118" w:type="dxa"/>
          </w:tcPr>
          <w:p w14:paraId="45E9CAF7" w14:textId="77777777" w:rsidR="001E651E" w:rsidRPr="006D07FF" w:rsidRDefault="001E651E" w:rsidP="006258AF">
            <w:pPr>
              <w:jc w:val="center"/>
            </w:pPr>
            <w:r>
              <w:t>150</w:t>
            </w:r>
          </w:p>
        </w:tc>
        <w:tc>
          <w:tcPr>
            <w:tcW w:w="4240" w:type="dxa"/>
          </w:tcPr>
          <w:p w14:paraId="351C43C4" w14:textId="17E8FDC4" w:rsidR="001E651E" w:rsidRPr="00BC10AD" w:rsidRDefault="00335320" w:rsidP="006258AF">
            <w:pPr>
              <w:rPr>
                <w:i/>
              </w:rPr>
            </w:pPr>
            <w:r>
              <w:rPr>
                <w:i/>
              </w:rPr>
              <w:t>Beton C12/16, KARI SÍŤ 8*8/100*100</w:t>
            </w:r>
          </w:p>
        </w:tc>
      </w:tr>
      <w:tr w:rsidR="001E651E" w:rsidRPr="006D07FF" w14:paraId="64CCA9ED" w14:textId="77777777" w:rsidTr="006258AF">
        <w:tc>
          <w:tcPr>
            <w:tcW w:w="3704" w:type="dxa"/>
          </w:tcPr>
          <w:p w14:paraId="4B466A62" w14:textId="77777777" w:rsidR="001E651E" w:rsidRDefault="001E651E" w:rsidP="006258AF">
            <w:pPr>
              <w:rPr>
                <w:iCs/>
              </w:rPr>
            </w:pPr>
            <w:r>
              <w:rPr>
                <w:iCs/>
              </w:rPr>
              <w:t>Větrané podloží štěrk fr.16/</w:t>
            </w:r>
            <w:proofErr w:type="gramStart"/>
            <w:r>
              <w:rPr>
                <w:iCs/>
              </w:rPr>
              <w:t>32mm</w:t>
            </w:r>
            <w:proofErr w:type="gramEnd"/>
          </w:p>
        </w:tc>
        <w:tc>
          <w:tcPr>
            <w:tcW w:w="1118" w:type="dxa"/>
          </w:tcPr>
          <w:p w14:paraId="676C14CE" w14:textId="77777777" w:rsidR="001E651E" w:rsidRPr="006D07FF" w:rsidRDefault="001E651E" w:rsidP="006258AF">
            <w:pPr>
              <w:jc w:val="center"/>
            </w:pPr>
            <w:r>
              <w:t>150</w:t>
            </w:r>
          </w:p>
        </w:tc>
        <w:tc>
          <w:tcPr>
            <w:tcW w:w="4240" w:type="dxa"/>
          </w:tcPr>
          <w:p w14:paraId="38670F8F" w14:textId="1CFA6C78" w:rsidR="001E651E" w:rsidRPr="00BC10AD" w:rsidRDefault="00DF0AF5" w:rsidP="006258AF">
            <w:pPr>
              <w:rPr>
                <w:i/>
              </w:rPr>
            </w:pPr>
            <w:r>
              <w:rPr>
                <w:i/>
              </w:rPr>
              <w:t>+ perforované odvětrávací potrubí DN150mm</w:t>
            </w:r>
          </w:p>
        </w:tc>
      </w:tr>
      <w:tr w:rsidR="001E651E" w:rsidRPr="005C55D3" w14:paraId="2582C998" w14:textId="77777777" w:rsidTr="006258AF">
        <w:tc>
          <w:tcPr>
            <w:tcW w:w="3704" w:type="dxa"/>
          </w:tcPr>
          <w:p w14:paraId="1A9FE628" w14:textId="77777777" w:rsidR="001E651E" w:rsidRPr="005C55D3" w:rsidRDefault="001E651E" w:rsidP="006258AF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118" w:type="dxa"/>
          </w:tcPr>
          <w:p w14:paraId="034D4615" w14:textId="76F9ABB9" w:rsidR="001E651E" w:rsidRPr="005C55D3" w:rsidRDefault="004B0646" w:rsidP="006258AF">
            <w:pPr>
              <w:jc w:val="center"/>
              <w:rPr>
                <w:b/>
              </w:rPr>
            </w:pPr>
            <w:r>
              <w:rPr>
                <w:b/>
              </w:rPr>
              <w:t>550</w:t>
            </w:r>
          </w:p>
        </w:tc>
        <w:tc>
          <w:tcPr>
            <w:tcW w:w="4240" w:type="dxa"/>
          </w:tcPr>
          <w:p w14:paraId="468633EC" w14:textId="77777777" w:rsidR="001E651E" w:rsidRPr="00BC10AD" w:rsidRDefault="001E651E" w:rsidP="006258AF">
            <w:pPr>
              <w:rPr>
                <w:i/>
              </w:rPr>
            </w:pPr>
          </w:p>
        </w:tc>
      </w:tr>
    </w:tbl>
    <w:p w14:paraId="1C50C096" w14:textId="77777777" w:rsidR="00990AF1" w:rsidRDefault="00990AF1" w:rsidP="00215EC0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04"/>
        <w:gridCol w:w="1118"/>
        <w:gridCol w:w="4240"/>
      </w:tblGrid>
      <w:tr w:rsidR="00215EC0" w:rsidRPr="00E721F8" w14:paraId="6DE95753" w14:textId="77777777" w:rsidTr="006258AF">
        <w:tc>
          <w:tcPr>
            <w:tcW w:w="9062" w:type="dxa"/>
            <w:gridSpan w:val="3"/>
            <w:shd w:val="clear" w:color="auto" w:fill="000000" w:themeFill="text1"/>
          </w:tcPr>
          <w:p w14:paraId="66372DEA" w14:textId="5B1814C8" w:rsidR="00215EC0" w:rsidRPr="00E721F8" w:rsidRDefault="00215EC0" w:rsidP="006258AF">
            <w:pPr>
              <w:rPr>
                <w:color w:val="FFFFFF" w:themeColor="background1"/>
              </w:rPr>
            </w:pPr>
            <w:r w:rsidRPr="00E721F8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5</w:t>
            </w:r>
            <w:r w:rsidRPr="00E721F8">
              <w:rPr>
                <w:b/>
                <w:color w:val="FFFFFF" w:themeColor="background1"/>
              </w:rPr>
              <w:t xml:space="preserve">.  – podlaha </w:t>
            </w:r>
            <w:r>
              <w:rPr>
                <w:b/>
                <w:color w:val="FFFFFF" w:themeColor="background1"/>
              </w:rPr>
              <w:t xml:space="preserve">1.np </w:t>
            </w:r>
            <w:r w:rsidR="00B6112D">
              <w:rPr>
                <w:b/>
                <w:color w:val="FFFFFF" w:themeColor="background1"/>
              </w:rPr>
              <w:t>TĚLOCVIČNA</w:t>
            </w:r>
          </w:p>
        </w:tc>
      </w:tr>
      <w:tr w:rsidR="00215EC0" w:rsidRPr="00E721F8" w14:paraId="0D989195" w14:textId="77777777" w:rsidTr="006258AF">
        <w:tc>
          <w:tcPr>
            <w:tcW w:w="3704" w:type="dxa"/>
          </w:tcPr>
          <w:p w14:paraId="2BC80BE1" w14:textId="77777777" w:rsidR="00215EC0" w:rsidRPr="00E721F8" w:rsidRDefault="00215EC0" w:rsidP="006258AF">
            <w:r w:rsidRPr="00E721F8">
              <w:rPr>
                <w:b/>
              </w:rPr>
              <w:t>Popis</w:t>
            </w:r>
          </w:p>
        </w:tc>
        <w:tc>
          <w:tcPr>
            <w:tcW w:w="1118" w:type="dxa"/>
          </w:tcPr>
          <w:p w14:paraId="347C92FA" w14:textId="77777777" w:rsidR="00215EC0" w:rsidRPr="00E721F8" w:rsidRDefault="00215EC0" w:rsidP="006258AF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40" w:type="dxa"/>
          </w:tcPr>
          <w:p w14:paraId="2A1F4B4D" w14:textId="77777777" w:rsidR="00215EC0" w:rsidRPr="00E721F8" w:rsidRDefault="00215EC0" w:rsidP="006258AF">
            <w:r w:rsidRPr="00E721F8">
              <w:rPr>
                <w:b/>
              </w:rPr>
              <w:t>poznámka</w:t>
            </w:r>
          </w:p>
        </w:tc>
      </w:tr>
      <w:tr w:rsidR="00215EC0" w:rsidRPr="006D07FF" w14:paraId="70F16BA3" w14:textId="77777777" w:rsidTr="006258AF">
        <w:tc>
          <w:tcPr>
            <w:tcW w:w="3704" w:type="dxa"/>
          </w:tcPr>
          <w:p w14:paraId="3115B4FB" w14:textId="36BDF7F6" w:rsidR="00215EC0" w:rsidRPr="006D07FF" w:rsidRDefault="00974DE5" w:rsidP="006258AF">
            <w:r>
              <w:t>PU parketový lak</w:t>
            </w:r>
          </w:p>
        </w:tc>
        <w:tc>
          <w:tcPr>
            <w:tcW w:w="1118" w:type="dxa"/>
          </w:tcPr>
          <w:p w14:paraId="28CCCF56" w14:textId="749DB6D9" w:rsidR="00215EC0" w:rsidRPr="006D07FF" w:rsidRDefault="00450FB1" w:rsidP="006258AF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543ADB07" w14:textId="1A7AD354" w:rsidR="00215EC0" w:rsidRPr="0035252F" w:rsidRDefault="00974DE5" w:rsidP="006258AF">
            <w:pPr>
              <w:rPr>
                <w:i/>
              </w:rPr>
            </w:pPr>
            <w:r w:rsidRPr="0035252F">
              <w:rPr>
                <w:i/>
              </w:rPr>
              <w:t>3x vrstva, mezi jednotlivými vrstvami broušeno</w:t>
            </w:r>
          </w:p>
        </w:tc>
      </w:tr>
      <w:tr w:rsidR="00B6112D" w:rsidRPr="006D07FF" w14:paraId="7B20CA38" w14:textId="77777777" w:rsidTr="006258AF">
        <w:tc>
          <w:tcPr>
            <w:tcW w:w="3704" w:type="dxa"/>
          </w:tcPr>
          <w:p w14:paraId="60949EEA" w14:textId="231D150C" w:rsidR="00B6112D" w:rsidRDefault="00B6112D" w:rsidP="006258AF">
            <w:r>
              <w:t>Značení linií pro sporty</w:t>
            </w:r>
          </w:p>
        </w:tc>
        <w:tc>
          <w:tcPr>
            <w:tcW w:w="1118" w:type="dxa"/>
          </w:tcPr>
          <w:p w14:paraId="40A14F80" w14:textId="77777777" w:rsidR="00B6112D" w:rsidRPr="006D07FF" w:rsidRDefault="00B6112D" w:rsidP="006258AF">
            <w:pPr>
              <w:jc w:val="center"/>
            </w:pPr>
          </w:p>
        </w:tc>
        <w:tc>
          <w:tcPr>
            <w:tcW w:w="4240" w:type="dxa"/>
          </w:tcPr>
          <w:p w14:paraId="0773A8D6" w14:textId="2BB18DDA" w:rsidR="00B6112D" w:rsidRPr="0035252F" w:rsidRDefault="00B6112D" w:rsidP="006258AF">
            <w:pPr>
              <w:rPr>
                <w:i/>
              </w:rPr>
            </w:pPr>
            <w:r w:rsidRPr="0035252F">
              <w:rPr>
                <w:i/>
              </w:rPr>
              <w:t xml:space="preserve">3x sada sportů </w:t>
            </w:r>
            <w:r w:rsidR="00DF0AF5" w:rsidRPr="0035252F">
              <w:rPr>
                <w:i/>
              </w:rPr>
              <w:t>ČERVENÁ, MODRÁ, ZELENÁ</w:t>
            </w:r>
          </w:p>
        </w:tc>
      </w:tr>
      <w:tr w:rsidR="00215EC0" w:rsidRPr="006D07FF" w14:paraId="2B45139C" w14:textId="77777777" w:rsidTr="006258AF">
        <w:tc>
          <w:tcPr>
            <w:tcW w:w="3704" w:type="dxa"/>
          </w:tcPr>
          <w:p w14:paraId="78BB5315" w14:textId="1BEC5E1E" w:rsidR="00215EC0" w:rsidRPr="006D07FF" w:rsidRDefault="00DF0AF5" w:rsidP="006258AF">
            <w:r>
              <w:t>Jasanové</w:t>
            </w:r>
            <w:r w:rsidR="00974DE5">
              <w:t xml:space="preserve"> parketové vlysy</w:t>
            </w:r>
          </w:p>
        </w:tc>
        <w:tc>
          <w:tcPr>
            <w:tcW w:w="1118" w:type="dxa"/>
          </w:tcPr>
          <w:p w14:paraId="456F4B08" w14:textId="30F4606D" w:rsidR="00215EC0" w:rsidRPr="006D07FF" w:rsidRDefault="00974DE5" w:rsidP="006258AF">
            <w:pPr>
              <w:jc w:val="center"/>
            </w:pPr>
            <w:r>
              <w:t>2</w:t>
            </w:r>
            <w:r w:rsidR="00BD0072">
              <w:t>1</w:t>
            </w:r>
          </w:p>
        </w:tc>
        <w:tc>
          <w:tcPr>
            <w:tcW w:w="4240" w:type="dxa"/>
          </w:tcPr>
          <w:p w14:paraId="599E5C3A" w14:textId="295DF7BA" w:rsidR="00215EC0" w:rsidRPr="0035252F" w:rsidRDefault="00DF0AF5" w:rsidP="006258AF">
            <w:pPr>
              <w:rPr>
                <w:i/>
              </w:rPr>
            </w:pPr>
            <w:r w:rsidRPr="0035252F">
              <w:rPr>
                <w:i/>
              </w:rPr>
              <w:t>Pro sportovní povrchy</w:t>
            </w:r>
          </w:p>
        </w:tc>
      </w:tr>
      <w:tr w:rsidR="00974DE5" w:rsidRPr="006D07FF" w14:paraId="5ED77A24" w14:textId="77777777" w:rsidTr="006258AF">
        <w:tc>
          <w:tcPr>
            <w:tcW w:w="3704" w:type="dxa"/>
          </w:tcPr>
          <w:p w14:paraId="44135610" w14:textId="5369D20B" w:rsidR="00974DE5" w:rsidRPr="006D07FF" w:rsidRDefault="00974DE5" w:rsidP="006258AF">
            <w:r>
              <w:t>Dřevěné desky š.110</w:t>
            </w:r>
          </w:p>
        </w:tc>
        <w:tc>
          <w:tcPr>
            <w:tcW w:w="1118" w:type="dxa"/>
          </w:tcPr>
          <w:p w14:paraId="34D98884" w14:textId="2C5AC33A" w:rsidR="00974DE5" w:rsidRPr="006D07FF" w:rsidRDefault="00974DE5" w:rsidP="00974DE5">
            <w:pPr>
              <w:jc w:val="center"/>
            </w:pPr>
            <w:r>
              <w:t>22</w:t>
            </w:r>
          </w:p>
        </w:tc>
        <w:tc>
          <w:tcPr>
            <w:tcW w:w="4240" w:type="dxa"/>
          </w:tcPr>
          <w:p w14:paraId="18570E97" w14:textId="699BAE4D" w:rsidR="00974DE5" w:rsidRPr="0035252F" w:rsidRDefault="00974DE5" w:rsidP="006258AF">
            <w:pPr>
              <w:rPr>
                <w:i/>
              </w:rPr>
            </w:pPr>
            <w:r w:rsidRPr="0035252F">
              <w:rPr>
                <w:i/>
              </w:rPr>
              <w:t xml:space="preserve">v rozteči </w:t>
            </w:r>
            <w:proofErr w:type="gramStart"/>
            <w:r w:rsidRPr="0035252F">
              <w:rPr>
                <w:i/>
              </w:rPr>
              <w:t>135mm</w:t>
            </w:r>
            <w:proofErr w:type="gramEnd"/>
            <w:r w:rsidRPr="0035252F">
              <w:rPr>
                <w:i/>
              </w:rPr>
              <w:t>, tl.22mm</w:t>
            </w:r>
          </w:p>
        </w:tc>
      </w:tr>
      <w:tr w:rsidR="00974DE5" w:rsidRPr="006D07FF" w14:paraId="19A2F922" w14:textId="77777777" w:rsidTr="006258AF">
        <w:tc>
          <w:tcPr>
            <w:tcW w:w="3704" w:type="dxa"/>
          </w:tcPr>
          <w:p w14:paraId="01F6E9BA" w14:textId="38EC118B" w:rsidR="00974DE5" w:rsidRPr="006D07FF" w:rsidRDefault="00974DE5" w:rsidP="006258AF">
            <w:r>
              <w:t>Dřevěné desky š.110</w:t>
            </w:r>
          </w:p>
        </w:tc>
        <w:tc>
          <w:tcPr>
            <w:tcW w:w="1118" w:type="dxa"/>
          </w:tcPr>
          <w:p w14:paraId="78713F03" w14:textId="71B6F2FE" w:rsidR="00974DE5" w:rsidRPr="006D07FF" w:rsidRDefault="00974DE5" w:rsidP="006258AF">
            <w:pPr>
              <w:jc w:val="center"/>
            </w:pPr>
            <w:r>
              <w:t>22</w:t>
            </w:r>
          </w:p>
        </w:tc>
        <w:tc>
          <w:tcPr>
            <w:tcW w:w="4240" w:type="dxa"/>
          </w:tcPr>
          <w:p w14:paraId="2B8B4A02" w14:textId="4674A638" w:rsidR="00974DE5" w:rsidRPr="0035252F" w:rsidRDefault="00974DE5" w:rsidP="006258AF">
            <w:pPr>
              <w:rPr>
                <w:i/>
              </w:rPr>
            </w:pPr>
            <w:r w:rsidRPr="0035252F">
              <w:rPr>
                <w:i/>
              </w:rPr>
              <w:t xml:space="preserve">v rozteči </w:t>
            </w:r>
            <w:proofErr w:type="gramStart"/>
            <w:r w:rsidRPr="0035252F">
              <w:rPr>
                <w:i/>
              </w:rPr>
              <w:t>500mm</w:t>
            </w:r>
            <w:proofErr w:type="gramEnd"/>
            <w:r w:rsidRPr="0035252F">
              <w:rPr>
                <w:i/>
              </w:rPr>
              <w:t>, tl.22mm</w:t>
            </w:r>
          </w:p>
        </w:tc>
      </w:tr>
      <w:tr w:rsidR="00215EC0" w:rsidRPr="006D07FF" w14:paraId="473BD852" w14:textId="77777777" w:rsidTr="006258AF">
        <w:tc>
          <w:tcPr>
            <w:tcW w:w="3704" w:type="dxa"/>
          </w:tcPr>
          <w:p w14:paraId="140E08CA" w14:textId="1B115472" w:rsidR="00215EC0" w:rsidRPr="006D07FF" w:rsidRDefault="00974DE5" w:rsidP="006258AF">
            <w:r>
              <w:t xml:space="preserve">Dřevěné desky š.110 </w:t>
            </w:r>
          </w:p>
        </w:tc>
        <w:tc>
          <w:tcPr>
            <w:tcW w:w="1118" w:type="dxa"/>
          </w:tcPr>
          <w:p w14:paraId="7973DAF0" w14:textId="2451454E" w:rsidR="00215EC0" w:rsidRPr="006D07FF" w:rsidRDefault="00974DE5" w:rsidP="006258AF">
            <w:pPr>
              <w:jc w:val="center"/>
            </w:pPr>
            <w:r>
              <w:t>22</w:t>
            </w:r>
          </w:p>
        </w:tc>
        <w:tc>
          <w:tcPr>
            <w:tcW w:w="4240" w:type="dxa"/>
          </w:tcPr>
          <w:p w14:paraId="6CA313CF" w14:textId="02E164A5" w:rsidR="00215EC0" w:rsidRPr="0035252F" w:rsidRDefault="00974DE5" w:rsidP="006258AF">
            <w:pPr>
              <w:rPr>
                <w:i/>
              </w:rPr>
            </w:pPr>
            <w:r w:rsidRPr="0035252F">
              <w:rPr>
                <w:i/>
              </w:rPr>
              <w:t xml:space="preserve">v rozteči </w:t>
            </w:r>
            <w:proofErr w:type="gramStart"/>
            <w:r w:rsidRPr="0035252F">
              <w:rPr>
                <w:i/>
              </w:rPr>
              <w:t>500mm</w:t>
            </w:r>
            <w:proofErr w:type="gramEnd"/>
            <w:r w:rsidRPr="0035252F">
              <w:rPr>
                <w:i/>
              </w:rPr>
              <w:t>, tl.22mm</w:t>
            </w:r>
          </w:p>
        </w:tc>
      </w:tr>
      <w:tr w:rsidR="00215EC0" w:rsidRPr="006D07FF" w14:paraId="5FA8992C" w14:textId="77777777" w:rsidTr="006258AF">
        <w:tc>
          <w:tcPr>
            <w:tcW w:w="3704" w:type="dxa"/>
          </w:tcPr>
          <w:p w14:paraId="5DE69FD3" w14:textId="7AFC4A20" w:rsidR="00215EC0" w:rsidRPr="006D07FF" w:rsidRDefault="00974DE5" w:rsidP="006258AF">
            <w:pPr>
              <w:rPr>
                <w:iCs/>
              </w:rPr>
            </w:pPr>
            <w:r>
              <w:rPr>
                <w:iCs/>
              </w:rPr>
              <w:t>Pružné podložky</w:t>
            </w:r>
          </w:p>
        </w:tc>
        <w:tc>
          <w:tcPr>
            <w:tcW w:w="1118" w:type="dxa"/>
          </w:tcPr>
          <w:p w14:paraId="738E39EA" w14:textId="6FEB6E25" w:rsidR="00215EC0" w:rsidRPr="006D07FF" w:rsidRDefault="00974DE5" w:rsidP="006258AF">
            <w:pPr>
              <w:jc w:val="center"/>
            </w:pPr>
            <w:r>
              <w:t>10</w:t>
            </w:r>
          </w:p>
        </w:tc>
        <w:tc>
          <w:tcPr>
            <w:tcW w:w="4240" w:type="dxa"/>
          </w:tcPr>
          <w:p w14:paraId="3250C52A" w14:textId="3D61BDA3" w:rsidR="00215EC0" w:rsidRPr="0035252F" w:rsidRDefault="00974DE5" w:rsidP="006258AF">
            <w:pPr>
              <w:rPr>
                <w:i/>
              </w:rPr>
            </w:pPr>
            <w:r w:rsidRPr="0035252F">
              <w:rPr>
                <w:i/>
              </w:rPr>
              <w:t>80*</w:t>
            </w:r>
            <w:proofErr w:type="gramStart"/>
            <w:r w:rsidRPr="0035252F">
              <w:rPr>
                <w:i/>
              </w:rPr>
              <w:t>100mm</w:t>
            </w:r>
            <w:proofErr w:type="gramEnd"/>
            <w:r w:rsidRPr="0035252F">
              <w:rPr>
                <w:i/>
              </w:rPr>
              <w:t>, tl.10mm</w:t>
            </w:r>
          </w:p>
        </w:tc>
      </w:tr>
      <w:tr w:rsidR="00215EC0" w:rsidRPr="006D07FF" w14:paraId="43704BAD" w14:textId="77777777" w:rsidTr="006258AF">
        <w:tc>
          <w:tcPr>
            <w:tcW w:w="3704" w:type="dxa"/>
          </w:tcPr>
          <w:p w14:paraId="620920AC" w14:textId="77777777" w:rsidR="00215EC0" w:rsidRPr="006D07FF" w:rsidRDefault="00215EC0" w:rsidP="006258AF">
            <w:r>
              <w:t>Betonová mazanina</w:t>
            </w:r>
          </w:p>
        </w:tc>
        <w:tc>
          <w:tcPr>
            <w:tcW w:w="1118" w:type="dxa"/>
          </w:tcPr>
          <w:p w14:paraId="133751B6" w14:textId="77777777" w:rsidR="00215EC0" w:rsidRPr="006D07FF" w:rsidRDefault="00215EC0" w:rsidP="006258AF">
            <w:pPr>
              <w:jc w:val="center"/>
            </w:pPr>
            <w:r w:rsidRPr="006D07FF">
              <w:t>50</w:t>
            </w:r>
          </w:p>
        </w:tc>
        <w:tc>
          <w:tcPr>
            <w:tcW w:w="4240" w:type="dxa"/>
          </w:tcPr>
          <w:p w14:paraId="4C4663D2" w14:textId="415697CD" w:rsidR="00215EC0" w:rsidRPr="0035252F" w:rsidRDefault="004B0646" w:rsidP="006258AF">
            <w:pPr>
              <w:rPr>
                <w:i/>
              </w:rPr>
            </w:pPr>
            <w:r w:rsidRPr="0035252F">
              <w:rPr>
                <w:i/>
              </w:rPr>
              <w:t>+ KARI síť 5*5/150*150</w:t>
            </w:r>
          </w:p>
        </w:tc>
      </w:tr>
      <w:tr w:rsidR="00215EC0" w:rsidRPr="006D07FF" w14:paraId="3D2EFF2D" w14:textId="77777777" w:rsidTr="006258AF">
        <w:tc>
          <w:tcPr>
            <w:tcW w:w="3704" w:type="dxa"/>
          </w:tcPr>
          <w:p w14:paraId="7506C75F" w14:textId="77777777" w:rsidR="00215EC0" w:rsidRPr="006D07FF" w:rsidRDefault="00215EC0" w:rsidP="006258AF">
            <w:r>
              <w:t>Ochranná separační folie</w:t>
            </w:r>
          </w:p>
        </w:tc>
        <w:tc>
          <w:tcPr>
            <w:tcW w:w="1118" w:type="dxa"/>
          </w:tcPr>
          <w:p w14:paraId="201B81B9" w14:textId="77777777" w:rsidR="00215EC0" w:rsidRPr="006D07FF" w:rsidRDefault="00215EC0" w:rsidP="006258AF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5A4C5392" w14:textId="77777777" w:rsidR="00215EC0" w:rsidRPr="0035252F" w:rsidRDefault="00215EC0" w:rsidP="006258AF">
            <w:pPr>
              <w:rPr>
                <w:i/>
              </w:rPr>
            </w:pPr>
            <w:r w:rsidRPr="0035252F">
              <w:rPr>
                <w:i/>
              </w:rPr>
              <w:t>PVC (PE) s přesahy</w:t>
            </w:r>
          </w:p>
        </w:tc>
      </w:tr>
      <w:tr w:rsidR="00215EC0" w:rsidRPr="006D07FF" w14:paraId="54C52FAA" w14:textId="77777777" w:rsidTr="006258AF">
        <w:tc>
          <w:tcPr>
            <w:tcW w:w="3704" w:type="dxa"/>
            <w:vAlign w:val="center"/>
          </w:tcPr>
          <w:p w14:paraId="4F0033D8" w14:textId="77777777" w:rsidR="00215EC0" w:rsidRPr="006D07FF" w:rsidRDefault="00215EC0" w:rsidP="006258AF">
            <w:pPr>
              <w:rPr>
                <w:iCs/>
              </w:rPr>
            </w:pPr>
            <w:r>
              <w:rPr>
                <w:iCs/>
              </w:rPr>
              <w:t>Tepelná izolace do podlah</w:t>
            </w:r>
            <w:r w:rsidRPr="006D07FF">
              <w:rPr>
                <w:iCs/>
              </w:rPr>
              <w:t xml:space="preserve">  </w:t>
            </w:r>
          </w:p>
        </w:tc>
        <w:tc>
          <w:tcPr>
            <w:tcW w:w="1118" w:type="dxa"/>
            <w:vAlign w:val="center"/>
          </w:tcPr>
          <w:p w14:paraId="55D1BEC8" w14:textId="51995B8D" w:rsidR="00215EC0" w:rsidRPr="00F50D05" w:rsidRDefault="004B0646" w:rsidP="006258AF">
            <w:pPr>
              <w:jc w:val="center"/>
            </w:pPr>
            <w:r>
              <w:t>100</w:t>
            </w:r>
          </w:p>
        </w:tc>
        <w:tc>
          <w:tcPr>
            <w:tcW w:w="4240" w:type="dxa"/>
            <w:vAlign w:val="center"/>
          </w:tcPr>
          <w:p w14:paraId="6A90EC46" w14:textId="77777777" w:rsidR="00215EC0" w:rsidRPr="0035252F" w:rsidRDefault="00215EC0" w:rsidP="006258AF">
            <w:pPr>
              <w:rPr>
                <w:i/>
              </w:rPr>
            </w:pPr>
            <w:r w:rsidRPr="0035252F">
              <w:rPr>
                <w:i/>
              </w:rPr>
              <w:t>Pěnový polystyren se sníženou nasákavostí</w:t>
            </w:r>
          </w:p>
        </w:tc>
      </w:tr>
      <w:tr w:rsidR="00215EC0" w:rsidRPr="006D07FF" w14:paraId="7338A5E0" w14:textId="77777777" w:rsidTr="006258AF">
        <w:tc>
          <w:tcPr>
            <w:tcW w:w="3704" w:type="dxa"/>
          </w:tcPr>
          <w:p w14:paraId="2BC27EBA" w14:textId="3094E470" w:rsidR="00215EC0" w:rsidRPr="006D07FF" w:rsidRDefault="00DF2F08" w:rsidP="006258AF">
            <w:pPr>
              <w:rPr>
                <w:iCs/>
              </w:rPr>
            </w:pPr>
            <w:r>
              <w:rPr>
                <w:iCs/>
              </w:rPr>
              <w:t>H</w:t>
            </w:r>
            <w:r w:rsidR="00215EC0">
              <w:rPr>
                <w:iCs/>
              </w:rPr>
              <w:t>ydroizolace</w:t>
            </w:r>
            <w:r>
              <w:rPr>
                <w:iCs/>
              </w:rPr>
              <w:t xml:space="preserve"> pro spodní stavby</w:t>
            </w:r>
          </w:p>
        </w:tc>
        <w:tc>
          <w:tcPr>
            <w:tcW w:w="1118" w:type="dxa"/>
          </w:tcPr>
          <w:p w14:paraId="5F84639C" w14:textId="4DCA8594" w:rsidR="00215EC0" w:rsidRPr="006D07FF" w:rsidRDefault="0021543F" w:rsidP="006258AF">
            <w:pPr>
              <w:jc w:val="center"/>
            </w:pPr>
            <w:r>
              <w:t>4</w:t>
            </w:r>
          </w:p>
        </w:tc>
        <w:tc>
          <w:tcPr>
            <w:tcW w:w="4240" w:type="dxa"/>
          </w:tcPr>
          <w:p w14:paraId="74EE40CB" w14:textId="47A5B952" w:rsidR="00215EC0" w:rsidRPr="0035252F" w:rsidRDefault="0021543F" w:rsidP="006258AF">
            <w:pPr>
              <w:rPr>
                <w:i/>
              </w:rPr>
            </w:pPr>
            <w:r w:rsidRPr="0035252F">
              <w:rPr>
                <w:i/>
              </w:rPr>
              <w:t>SBS modifikovaný asfaltový pás vyztužený skleněnou tkaninou, proti pronikání radonu</w:t>
            </w:r>
          </w:p>
        </w:tc>
      </w:tr>
      <w:tr w:rsidR="00215EC0" w:rsidRPr="006D07FF" w14:paraId="61766C7D" w14:textId="77777777" w:rsidTr="006258AF">
        <w:tc>
          <w:tcPr>
            <w:tcW w:w="3704" w:type="dxa"/>
          </w:tcPr>
          <w:p w14:paraId="5F408593" w14:textId="77777777" w:rsidR="00215EC0" w:rsidRDefault="00215EC0" w:rsidP="006258AF">
            <w:pPr>
              <w:rPr>
                <w:iCs/>
              </w:rPr>
            </w:pPr>
            <w:r>
              <w:rPr>
                <w:iCs/>
              </w:rPr>
              <w:t>Penetrační nátěr</w:t>
            </w:r>
          </w:p>
          <w:p w14:paraId="49513457" w14:textId="77777777" w:rsidR="00215EC0" w:rsidRPr="006D07FF" w:rsidRDefault="00215EC0" w:rsidP="006258AF">
            <w:pPr>
              <w:rPr>
                <w:iCs/>
              </w:rPr>
            </w:pPr>
          </w:p>
        </w:tc>
        <w:tc>
          <w:tcPr>
            <w:tcW w:w="1118" w:type="dxa"/>
          </w:tcPr>
          <w:p w14:paraId="4B51C293" w14:textId="77777777" w:rsidR="00215EC0" w:rsidRPr="006D07FF" w:rsidRDefault="00215EC0" w:rsidP="006258AF">
            <w:pPr>
              <w:jc w:val="center"/>
            </w:pPr>
            <w:r>
              <w:t>-</w:t>
            </w:r>
          </w:p>
        </w:tc>
        <w:tc>
          <w:tcPr>
            <w:tcW w:w="4240" w:type="dxa"/>
          </w:tcPr>
          <w:p w14:paraId="1AA25A7F" w14:textId="77777777" w:rsidR="00215EC0" w:rsidRPr="00BC10AD" w:rsidRDefault="00215EC0" w:rsidP="006258AF">
            <w:pPr>
              <w:rPr>
                <w:i/>
              </w:rPr>
            </w:pPr>
          </w:p>
        </w:tc>
      </w:tr>
      <w:tr w:rsidR="00215EC0" w:rsidRPr="006D07FF" w14:paraId="2ED15857" w14:textId="77777777" w:rsidTr="006258AF">
        <w:tc>
          <w:tcPr>
            <w:tcW w:w="3704" w:type="dxa"/>
          </w:tcPr>
          <w:p w14:paraId="172CD3A6" w14:textId="77777777" w:rsidR="00215EC0" w:rsidRPr="006D07FF" w:rsidRDefault="00215EC0" w:rsidP="006258AF">
            <w:pPr>
              <w:rPr>
                <w:iCs/>
              </w:rPr>
            </w:pPr>
            <w:r>
              <w:rPr>
                <w:iCs/>
              </w:rPr>
              <w:t>Podkladní beton</w:t>
            </w:r>
          </w:p>
        </w:tc>
        <w:tc>
          <w:tcPr>
            <w:tcW w:w="1118" w:type="dxa"/>
          </w:tcPr>
          <w:p w14:paraId="2DC051C9" w14:textId="77777777" w:rsidR="00215EC0" w:rsidRPr="006D07FF" w:rsidRDefault="00215EC0" w:rsidP="006258AF">
            <w:pPr>
              <w:jc w:val="center"/>
            </w:pPr>
            <w:r>
              <w:t>150</w:t>
            </w:r>
          </w:p>
        </w:tc>
        <w:tc>
          <w:tcPr>
            <w:tcW w:w="4240" w:type="dxa"/>
          </w:tcPr>
          <w:p w14:paraId="460E54A0" w14:textId="605C09B0" w:rsidR="00215EC0" w:rsidRPr="00BC10AD" w:rsidRDefault="00335320" w:rsidP="006258AF">
            <w:pPr>
              <w:rPr>
                <w:i/>
              </w:rPr>
            </w:pPr>
            <w:r>
              <w:rPr>
                <w:i/>
              </w:rPr>
              <w:t>Beton C12/16, KARI SÍŤ 8*8/100*100</w:t>
            </w:r>
          </w:p>
        </w:tc>
      </w:tr>
      <w:tr w:rsidR="00151623" w:rsidRPr="006D07FF" w14:paraId="63CBD8E8" w14:textId="77777777" w:rsidTr="006258AF">
        <w:tc>
          <w:tcPr>
            <w:tcW w:w="3704" w:type="dxa"/>
          </w:tcPr>
          <w:p w14:paraId="594ECADB" w14:textId="26DC806B" w:rsidR="00151623" w:rsidRDefault="00151623" w:rsidP="006258AF">
            <w:pPr>
              <w:rPr>
                <w:iCs/>
              </w:rPr>
            </w:pPr>
            <w:r>
              <w:rPr>
                <w:iCs/>
              </w:rPr>
              <w:t>Hutněné podloží štěrk fr.16/</w:t>
            </w:r>
            <w:proofErr w:type="gramStart"/>
            <w:r>
              <w:rPr>
                <w:iCs/>
              </w:rPr>
              <w:t>32mm</w:t>
            </w:r>
            <w:proofErr w:type="gramEnd"/>
          </w:p>
        </w:tc>
        <w:tc>
          <w:tcPr>
            <w:tcW w:w="1118" w:type="dxa"/>
          </w:tcPr>
          <w:p w14:paraId="3EC922AD" w14:textId="1752101B" w:rsidR="00151623" w:rsidRDefault="00151623" w:rsidP="006258AF">
            <w:pPr>
              <w:jc w:val="center"/>
            </w:pPr>
            <w:r>
              <w:t>150</w:t>
            </w:r>
          </w:p>
        </w:tc>
        <w:tc>
          <w:tcPr>
            <w:tcW w:w="4240" w:type="dxa"/>
          </w:tcPr>
          <w:p w14:paraId="45442EFF" w14:textId="77777777" w:rsidR="00151623" w:rsidRDefault="00151623" w:rsidP="006258AF">
            <w:pPr>
              <w:rPr>
                <w:i/>
              </w:rPr>
            </w:pPr>
          </w:p>
        </w:tc>
      </w:tr>
      <w:tr w:rsidR="00215EC0" w:rsidRPr="005C55D3" w14:paraId="799AFBC0" w14:textId="77777777" w:rsidTr="006258AF">
        <w:tc>
          <w:tcPr>
            <w:tcW w:w="3704" w:type="dxa"/>
          </w:tcPr>
          <w:p w14:paraId="5CA51734" w14:textId="77777777" w:rsidR="00215EC0" w:rsidRPr="005C55D3" w:rsidRDefault="00215EC0" w:rsidP="006258AF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118" w:type="dxa"/>
          </w:tcPr>
          <w:p w14:paraId="44781024" w14:textId="761A7DDC" w:rsidR="00215EC0" w:rsidRPr="005C55D3" w:rsidRDefault="00151623" w:rsidP="006258AF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4B0646">
              <w:rPr>
                <w:b/>
              </w:rPr>
              <w:t>0</w:t>
            </w:r>
          </w:p>
        </w:tc>
        <w:tc>
          <w:tcPr>
            <w:tcW w:w="4240" w:type="dxa"/>
          </w:tcPr>
          <w:p w14:paraId="4D0FFE48" w14:textId="77777777" w:rsidR="00215EC0" w:rsidRPr="00BC10AD" w:rsidRDefault="00215EC0" w:rsidP="006258AF">
            <w:pPr>
              <w:rPr>
                <w:i/>
              </w:rPr>
            </w:pPr>
          </w:p>
        </w:tc>
      </w:tr>
    </w:tbl>
    <w:p w14:paraId="6846CF14" w14:textId="77777777" w:rsidR="00532E10" w:rsidRDefault="00532E10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4"/>
        <w:gridCol w:w="1390"/>
        <w:gridCol w:w="4214"/>
      </w:tblGrid>
      <w:tr w:rsidR="00173496" w:rsidRPr="00E721F8" w14:paraId="196758D0" w14:textId="77777777" w:rsidTr="00BB4403">
        <w:tc>
          <w:tcPr>
            <w:tcW w:w="9288" w:type="dxa"/>
            <w:gridSpan w:val="3"/>
            <w:shd w:val="clear" w:color="auto" w:fill="000000" w:themeFill="text1"/>
          </w:tcPr>
          <w:p w14:paraId="59332034" w14:textId="55A851DF" w:rsidR="00173496" w:rsidRPr="00E721F8" w:rsidRDefault="00173496" w:rsidP="006258AF">
            <w:pPr>
              <w:rPr>
                <w:color w:val="FFFFFF" w:themeColor="background1"/>
              </w:rPr>
            </w:pPr>
            <w:proofErr w:type="gramStart"/>
            <w:r w:rsidRPr="00E721F8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6</w:t>
            </w:r>
            <w:r w:rsidRPr="00E721F8">
              <w:rPr>
                <w:b/>
                <w:color w:val="FFFFFF" w:themeColor="background1"/>
              </w:rPr>
              <w:t>.  –</w:t>
            </w:r>
            <w:proofErr w:type="gramEnd"/>
            <w:r>
              <w:rPr>
                <w:b/>
                <w:color w:val="FFFFFF" w:themeColor="background1"/>
              </w:rPr>
              <w:t xml:space="preserve"> zelená střecha</w:t>
            </w:r>
          </w:p>
        </w:tc>
      </w:tr>
      <w:tr w:rsidR="00173496" w:rsidRPr="00E721F8" w14:paraId="578C1F41" w14:textId="77777777" w:rsidTr="00BB4403">
        <w:tc>
          <w:tcPr>
            <w:tcW w:w="3684" w:type="dxa"/>
          </w:tcPr>
          <w:p w14:paraId="2CC6E8F3" w14:textId="77777777" w:rsidR="00173496" w:rsidRPr="00E721F8" w:rsidRDefault="00173496" w:rsidP="006258AF">
            <w:r w:rsidRPr="00E721F8">
              <w:rPr>
                <w:b/>
              </w:rPr>
              <w:t>Popis</w:t>
            </w:r>
          </w:p>
        </w:tc>
        <w:tc>
          <w:tcPr>
            <w:tcW w:w="1390" w:type="dxa"/>
          </w:tcPr>
          <w:p w14:paraId="65E36D65" w14:textId="77777777" w:rsidR="00173496" w:rsidRPr="00E721F8" w:rsidRDefault="00173496" w:rsidP="006258AF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14" w:type="dxa"/>
          </w:tcPr>
          <w:p w14:paraId="60E8A198" w14:textId="77777777" w:rsidR="00173496" w:rsidRPr="00E721F8" w:rsidRDefault="00173496" w:rsidP="006258AF">
            <w:r w:rsidRPr="00E721F8">
              <w:rPr>
                <w:b/>
              </w:rPr>
              <w:t>poznámka</w:t>
            </w:r>
          </w:p>
        </w:tc>
      </w:tr>
      <w:tr w:rsidR="00625B3A" w:rsidRPr="006D07FF" w14:paraId="37DD4529" w14:textId="77777777" w:rsidTr="00BB4403">
        <w:tc>
          <w:tcPr>
            <w:tcW w:w="3684" w:type="dxa"/>
          </w:tcPr>
          <w:p w14:paraId="409F5DCF" w14:textId="433E6E19" w:rsidR="00625B3A" w:rsidRPr="006D07FF" w:rsidRDefault="00625B3A" w:rsidP="006258AF">
            <w:r>
              <w:t>Rozchodníková rohož</w:t>
            </w:r>
          </w:p>
        </w:tc>
        <w:tc>
          <w:tcPr>
            <w:tcW w:w="1390" w:type="dxa"/>
          </w:tcPr>
          <w:p w14:paraId="3CDE9E26" w14:textId="59BD1F87" w:rsidR="00625B3A" w:rsidRPr="006D07FF" w:rsidRDefault="00625B3A" w:rsidP="006258AF">
            <w:pPr>
              <w:jc w:val="center"/>
            </w:pPr>
            <w:r>
              <w:t>30</w:t>
            </w:r>
          </w:p>
        </w:tc>
        <w:tc>
          <w:tcPr>
            <w:tcW w:w="4214" w:type="dxa"/>
          </w:tcPr>
          <w:p w14:paraId="4365EA60" w14:textId="77777777" w:rsidR="00625B3A" w:rsidRPr="00BC10AD" w:rsidRDefault="00625B3A" w:rsidP="006258AF">
            <w:pPr>
              <w:rPr>
                <w:i/>
              </w:rPr>
            </w:pPr>
          </w:p>
        </w:tc>
      </w:tr>
      <w:tr w:rsidR="00625B3A" w:rsidRPr="006D07FF" w14:paraId="2E149844" w14:textId="77777777" w:rsidTr="00BB4403">
        <w:tc>
          <w:tcPr>
            <w:tcW w:w="3684" w:type="dxa"/>
          </w:tcPr>
          <w:p w14:paraId="48276052" w14:textId="3FBEA7B0" w:rsidR="00625B3A" w:rsidRPr="006D07FF" w:rsidRDefault="00625B3A" w:rsidP="006258AF">
            <w:r>
              <w:t>Extenzivní substrát</w:t>
            </w:r>
          </w:p>
        </w:tc>
        <w:tc>
          <w:tcPr>
            <w:tcW w:w="1390" w:type="dxa"/>
          </w:tcPr>
          <w:p w14:paraId="29A6F95D" w14:textId="315B1DC9" w:rsidR="00625B3A" w:rsidRPr="006D07FF" w:rsidRDefault="00625B3A" w:rsidP="006258AF">
            <w:pPr>
              <w:jc w:val="center"/>
            </w:pPr>
            <w:r>
              <w:t>50</w:t>
            </w:r>
          </w:p>
        </w:tc>
        <w:tc>
          <w:tcPr>
            <w:tcW w:w="4214" w:type="dxa"/>
          </w:tcPr>
          <w:p w14:paraId="05B93AE2" w14:textId="77777777" w:rsidR="00625B3A" w:rsidRPr="00BC10AD" w:rsidRDefault="00625B3A" w:rsidP="006258AF">
            <w:pPr>
              <w:rPr>
                <w:i/>
              </w:rPr>
            </w:pPr>
          </w:p>
        </w:tc>
      </w:tr>
      <w:tr w:rsidR="00625B3A" w:rsidRPr="006D07FF" w14:paraId="5D1DF7AB" w14:textId="77777777" w:rsidTr="00BB4403">
        <w:tc>
          <w:tcPr>
            <w:tcW w:w="3684" w:type="dxa"/>
          </w:tcPr>
          <w:p w14:paraId="7C5465CE" w14:textId="55127980" w:rsidR="00625B3A" w:rsidRPr="006D07FF" w:rsidRDefault="00625B3A" w:rsidP="006258AF">
            <w:r>
              <w:t>Hybridní deska</w:t>
            </w:r>
          </w:p>
        </w:tc>
        <w:tc>
          <w:tcPr>
            <w:tcW w:w="1390" w:type="dxa"/>
          </w:tcPr>
          <w:p w14:paraId="4CD27AD5" w14:textId="70C50D1C" w:rsidR="00625B3A" w:rsidRPr="006D07FF" w:rsidRDefault="00625B3A" w:rsidP="006258AF">
            <w:pPr>
              <w:jc w:val="center"/>
            </w:pPr>
            <w:r>
              <w:t>30</w:t>
            </w:r>
          </w:p>
        </w:tc>
        <w:tc>
          <w:tcPr>
            <w:tcW w:w="4214" w:type="dxa"/>
          </w:tcPr>
          <w:p w14:paraId="41BF25E7" w14:textId="77777777" w:rsidR="00625B3A" w:rsidRPr="00BC10AD" w:rsidRDefault="00625B3A" w:rsidP="006258AF">
            <w:pPr>
              <w:rPr>
                <w:i/>
              </w:rPr>
            </w:pPr>
          </w:p>
        </w:tc>
      </w:tr>
      <w:tr w:rsidR="00625B3A" w:rsidRPr="006D07FF" w14:paraId="7B76A5D1" w14:textId="77777777" w:rsidTr="00BB4403">
        <w:tc>
          <w:tcPr>
            <w:tcW w:w="3684" w:type="dxa"/>
          </w:tcPr>
          <w:p w14:paraId="175C2924" w14:textId="35E3808F" w:rsidR="00625B3A" w:rsidRPr="006D07FF" w:rsidRDefault="00625B3A" w:rsidP="006258AF">
            <w:r>
              <w:t>Drenážní deska</w:t>
            </w:r>
          </w:p>
        </w:tc>
        <w:tc>
          <w:tcPr>
            <w:tcW w:w="1390" w:type="dxa"/>
          </w:tcPr>
          <w:p w14:paraId="45A31A07" w14:textId="4F90C15A" w:rsidR="00625B3A" w:rsidRPr="006D07FF" w:rsidRDefault="00625B3A" w:rsidP="006258AF">
            <w:pPr>
              <w:jc w:val="center"/>
            </w:pPr>
            <w:r>
              <w:t>17</w:t>
            </w:r>
          </w:p>
        </w:tc>
        <w:tc>
          <w:tcPr>
            <w:tcW w:w="4214" w:type="dxa"/>
          </w:tcPr>
          <w:p w14:paraId="1D2A511E" w14:textId="77777777" w:rsidR="00625B3A" w:rsidRPr="00BC10AD" w:rsidRDefault="00625B3A" w:rsidP="006258AF">
            <w:pPr>
              <w:rPr>
                <w:i/>
              </w:rPr>
            </w:pPr>
          </w:p>
        </w:tc>
      </w:tr>
      <w:tr w:rsidR="00625B3A" w:rsidRPr="006D07FF" w14:paraId="03F25A6F" w14:textId="77777777" w:rsidTr="00BB4403">
        <w:tc>
          <w:tcPr>
            <w:tcW w:w="3684" w:type="dxa"/>
          </w:tcPr>
          <w:p w14:paraId="6FB62B02" w14:textId="0F5553C2" w:rsidR="00625B3A" w:rsidRDefault="00625B3A" w:rsidP="006258AF">
            <w:r>
              <w:t>Netkaná textilie</w:t>
            </w:r>
          </w:p>
        </w:tc>
        <w:tc>
          <w:tcPr>
            <w:tcW w:w="1390" w:type="dxa"/>
          </w:tcPr>
          <w:p w14:paraId="3A9CD0BB" w14:textId="7F5672EE" w:rsidR="00625B3A" w:rsidRDefault="00625B3A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2D006A14" w14:textId="3DA77B76" w:rsidR="00625B3A" w:rsidRPr="00BC10AD" w:rsidRDefault="00C141EC" w:rsidP="006258AF">
            <w:pPr>
              <w:rPr>
                <w:i/>
              </w:rPr>
            </w:pPr>
            <w:r>
              <w:rPr>
                <w:i/>
              </w:rPr>
              <w:t>100% polypropylen</w:t>
            </w:r>
            <w:r w:rsidR="00F44399">
              <w:rPr>
                <w:i/>
              </w:rPr>
              <w:t xml:space="preserve">, </w:t>
            </w:r>
            <w:proofErr w:type="gramStart"/>
            <w:r w:rsidR="00F44399">
              <w:rPr>
                <w:i/>
              </w:rPr>
              <w:t>300g</w:t>
            </w:r>
            <w:proofErr w:type="gramEnd"/>
            <w:r w:rsidR="00F44399">
              <w:rPr>
                <w:i/>
              </w:rPr>
              <w:t>/m2</w:t>
            </w:r>
          </w:p>
        </w:tc>
      </w:tr>
      <w:tr w:rsidR="00625B3A" w:rsidRPr="006D07FF" w14:paraId="2574A168" w14:textId="77777777" w:rsidTr="00BB4403">
        <w:tc>
          <w:tcPr>
            <w:tcW w:w="3684" w:type="dxa"/>
          </w:tcPr>
          <w:p w14:paraId="1910FA7F" w14:textId="5BEEE105" w:rsidR="00625B3A" w:rsidRDefault="00625B3A" w:rsidP="006258AF">
            <w:r>
              <w:t>PVC-P folie</w:t>
            </w:r>
          </w:p>
        </w:tc>
        <w:tc>
          <w:tcPr>
            <w:tcW w:w="1390" w:type="dxa"/>
          </w:tcPr>
          <w:p w14:paraId="3B66A6CA" w14:textId="763B608B" w:rsidR="00625B3A" w:rsidRDefault="00625B3A" w:rsidP="006258AF">
            <w:pPr>
              <w:jc w:val="center"/>
            </w:pPr>
            <w:r>
              <w:t>2</w:t>
            </w:r>
          </w:p>
        </w:tc>
        <w:tc>
          <w:tcPr>
            <w:tcW w:w="4214" w:type="dxa"/>
          </w:tcPr>
          <w:p w14:paraId="6C196640" w14:textId="4DEFF67C" w:rsidR="00625B3A" w:rsidRPr="00BC10AD" w:rsidRDefault="00625B3A" w:rsidP="006258AF">
            <w:pPr>
              <w:rPr>
                <w:i/>
              </w:rPr>
            </w:pPr>
            <w:r>
              <w:rPr>
                <w:i/>
              </w:rPr>
              <w:t>Pro vegetační střechy</w:t>
            </w:r>
          </w:p>
        </w:tc>
      </w:tr>
      <w:tr w:rsidR="00173496" w:rsidRPr="006D07FF" w14:paraId="6B9E81DB" w14:textId="77777777" w:rsidTr="00BB4403">
        <w:tc>
          <w:tcPr>
            <w:tcW w:w="3684" w:type="dxa"/>
          </w:tcPr>
          <w:p w14:paraId="0A03B19C" w14:textId="05B58B22" w:rsidR="00173496" w:rsidRPr="006D07FF" w:rsidRDefault="00625B3A" w:rsidP="006258AF">
            <w:r>
              <w:t>Netkaná textilie</w:t>
            </w:r>
          </w:p>
        </w:tc>
        <w:tc>
          <w:tcPr>
            <w:tcW w:w="1390" w:type="dxa"/>
          </w:tcPr>
          <w:p w14:paraId="4AC16C17" w14:textId="0774C9CA" w:rsidR="00173496" w:rsidRPr="006D07FF" w:rsidRDefault="00625B3A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795C7918" w14:textId="1A840EE1" w:rsidR="00173496" w:rsidRPr="00BC10AD" w:rsidRDefault="00C141EC" w:rsidP="006258AF">
            <w:pPr>
              <w:rPr>
                <w:i/>
              </w:rPr>
            </w:pPr>
            <w:r>
              <w:rPr>
                <w:i/>
              </w:rPr>
              <w:t>100% polypropylen</w:t>
            </w:r>
            <w:r w:rsidR="0033364D">
              <w:rPr>
                <w:i/>
              </w:rPr>
              <w:t xml:space="preserve">, </w:t>
            </w:r>
            <w:proofErr w:type="gramStart"/>
            <w:r w:rsidR="0033364D">
              <w:rPr>
                <w:i/>
              </w:rPr>
              <w:t>300g</w:t>
            </w:r>
            <w:proofErr w:type="gramEnd"/>
            <w:r w:rsidR="0033364D">
              <w:rPr>
                <w:i/>
              </w:rPr>
              <w:t>/m2</w:t>
            </w:r>
          </w:p>
        </w:tc>
      </w:tr>
      <w:tr w:rsidR="00173496" w:rsidRPr="006D07FF" w14:paraId="6517B841" w14:textId="77777777" w:rsidTr="00BB4403">
        <w:tc>
          <w:tcPr>
            <w:tcW w:w="3684" w:type="dxa"/>
          </w:tcPr>
          <w:p w14:paraId="3AE89D61" w14:textId="40B31692" w:rsidR="00173496" w:rsidRPr="006D07FF" w:rsidRDefault="000F5D81" w:rsidP="006258AF">
            <w:pPr>
              <w:rPr>
                <w:iCs/>
              </w:rPr>
            </w:pPr>
            <w:r>
              <w:rPr>
                <w:iCs/>
              </w:rPr>
              <w:lastRenderedPageBreak/>
              <w:t>Tepelná izolace</w:t>
            </w:r>
          </w:p>
        </w:tc>
        <w:tc>
          <w:tcPr>
            <w:tcW w:w="1390" w:type="dxa"/>
          </w:tcPr>
          <w:p w14:paraId="08EA5E98" w14:textId="77D3C3AE" w:rsidR="00173496" w:rsidRPr="006D07FF" w:rsidRDefault="000F5D81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223BA438" w14:textId="471083AA" w:rsidR="00173496" w:rsidRPr="0035252F" w:rsidRDefault="000F5D81" w:rsidP="006258AF">
            <w:pPr>
              <w:rPr>
                <w:i/>
              </w:rPr>
            </w:pPr>
            <w:r w:rsidRPr="0035252F">
              <w:rPr>
                <w:i/>
              </w:rPr>
              <w:t>Desky z pěnového polystyrenu s uzavřenou povrchovou strukturou</w:t>
            </w:r>
            <w:r w:rsidR="0033364D" w:rsidRPr="0035252F">
              <w:rPr>
                <w:i/>
              </w:rPr>
              <w:t>, XPS</w:t>
            </w:r>
          </w:p>
        </w:tc>
      </w:tr>
      <w:tr w:rsidR="00173496" w:rsidRPr="006D07FF" w14:paraId="0E54BA8D" w14:textId="77777777" w:rsidTr="00BB4403">
        <w:tc>
          <w:tcPr>
            <w:tcW w:w="3684" w:type="dxa"/>
          </w:tcPr>
          <w:p w14:paraId="5A04937E" w14:textId="20CC4AF1" w:rsidR="00173496" w:rsidRPr="006D07FF" w:rsidRDefault="000F5D81" w:rsidP="006258AF">
            <w:r>
              <w:t>Tepelná izolace</w:t>
            </w:r>
          </w:p>
        </w:tc>
        <w:tc>
          <w:tcPr>
            <w:tcW w:w="1390" w:type="dxa"/>
          </w:tcPr>
          <w:p w14:paraId="7C9B289A" w14:textId="1DD2E93F" w:rsidR="00173496" w:rsidRPr="006D07FF" w:rsidRDefault="000F5D81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6771A85C" w14:textId="10956E88" w:rsidR="00173496" w:rsidRPr="0035252F" w:rsidRDefault="000F5D81" w:rsidP="006258AF">
            <w:pPr>
              <w:rPr>
                <w:i/>
              </w:rPr>
            </w:pPr>
            <w:r w:rsidRPr="0035252F">
              <w:rPr>
                <w:i/>
              </w:rPr>
              <w:t>Desky ze stabilizovaného polystyrenu</w:t>
            </w:r>
            <w:r w:rsidR="0033364D" w:rsidRPr="0035252F">
              <w:rPr>
                <w:i/>
              </w:rPr>
              <w:t>, EPS 100</w:t>
            </w:r>
          </w:p>
        </w:tc>
      </w:tr>
      <w:tr w:rsidR="00173496" w:rsidRPr="006D07FF" w14:paraId="7E67B4AB" w14:textId="77777777" w:rsidTr="00BB4403">
        <w:tc>
          <w:tcPr>
            <w:tcW w:w="3684" w:type="dxa"/>
          </w:tcPr>
          <w:p w14:paraId="638560A1" w14:textId="432F660A" w:rsidR="00173496" w:rsidRDefault="00173496" w:rsidP="006258AF">
            <w:r>
              <w:rPr>
                <w:iCs/>
              </w:rPr>
              <w:t>hydroizolace</w:t>
            </w:r>
          </w:p>
        </w:tc>
        <w:tc>
          <w:tcPr>
            <w:tcW w:w="1390" w:type="dxa"/>
          </w:tcPr>
          <w:p w14:paraId="0ED8DD2E" w14:textId="4DC2FFFA" w:rsidR="00173496" w:rsidRPr="006D07FF" w:rsidRDefault="000F5D81" w:rsidP="006258AF">
            <w:pPr>
              <w:jc w:val="center"/>
            </w:pPr>
            <w:r>
              <w:t>4</w:t>
            </w:r>
          </w:p>
        </w:tc>
        <w:tc>
          <w:tcPr>
            <w:tcW w:w="4214" w:type="dxa"/>
          </w:tcPr>
          <w:p w14:paraId="30A9D546" w14:textId="345B4F6E" w:rsidR="00173496" w:rsidRPr="0035252F" w:rsidRDefault="00173496" w:rsidP="006258AF">
            <w:pPr>
              <w:rPr>
                <w:i/>
              </w:rPr>
            </w:pPr>
            <w:r w:rsidRPr="0035252F">
              <w:rPr>
                <w:i/>
              </w:rPr>
              <w:t>Pás z SBS modifikovaného asfaltu</w:t>
            </w:r>
            <w:r w:rsidR="00C141EC" w:rsidRPr="0035252F">
              <w:rPr>
                <w:i/>
              </w:rPr>
              <w:t xml:space="preserve"> s hliníkovou vložkou a jemnozrnným posypem</w:t>
            </w:r>
          </w:p>
        </w:tc>
      </w:tr>
      <w:tr w:rsidR="00173496" w:rsidRPr="006D07FF" w14:paraId="4FACD3F8" w14:textId="77777777" w:rsidTr="00BB4403">
        <w:tc>
          <w:tcPr>
            <w:tcW w:w="3684" w:type="dxa"/>
          </w:tcPr>
          <w:p w14:paraId="6B8B06F2" w14:textId="392BADEF" w:rsidR="00173496" w:rsidRPr="006D07FF" w:rsidRDefault="00173496" w:rsidP="006258AF">
            <w:r>
              <w:t>Asfaltová emulze</w:t>
            </w:r>
          </w:p>
        </w:tc>
        <w:tc>
          <w:tcPr>
            <w:tcW w:w="1390" w:type="dxa"/>
          </w:tcPr>
          <w:p w14:paraId="4F965172" w14:textId="39B02BCF" w:rsidR="00173496" w:rsidRPr="006D07FF" w:rsidRDefault="000F5D81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54BF7308" w14:textId="606B89FD" w:rsidR="00173496" w:rsidRPr="0035252F" w:rsidRDefault="00C141EC" w:rsidP="006258AF">
            <w:pPr>
              <w:rPr>
                <w:i/>
              </w:rPr>
            </w:pPr>
            <w:r w:rsidRPr="0035252F">
              <w:rPr>
                <w:i/>
              </w:rPr>
              <w:t>Penetrační nátěr</w:t>
            </w:r>
          </w:p>
        </w:tc>
      </w:tr>
      <w:tr w:rsidR="00173496" w:rsidRPr="006D07FF" w14:paraId="08E18CD1" w14:textId="77777777" w:rsidTr="00BB4403">
        <w:tc>
          <w:tcPr>
            <w:tcW w:w="3684" w:type="dxa"/>
            <w:vAlign w:val="center"/>
          </w:tcPr>
          <w:p w14:paraId="344CB7AC" w14:textId="391D114C" w:rsidR="00173496" w:rsidRPr="006D07FF" w:rsidRDefault="00173496" w:rsidP="006258AF">
            <w:pPr>
              <w:rPr>
                <w:iCs/>
              </w:rPr>
            </w:pPr>
            <w:r>
              <w:rPr>
                <w:iCs/>
              </w:rPr>
              <w:t>Spádová vrstva</w:t>
            </w:r>
            <w:r w:rsidRPr="006D07FF">
              <w:rPr>
                <w:iCs/>
              </w:rPr>
              <w:t xml:space="preserve">  </w:t>
            </w:r>
          </w:p>
        </w:tc>
        <w:tc>
          <w:tcPr>
            <w:tcW w:w="1390" w:type="dxa"/>
            <w:vAlign w:val="center"/>
          </w:tcPr>
          <w:p w14:paraId="7E2F0E82" w14:textId="5E24A46D" w:rsidR="00173496" w:rsidRPr="00F50D05" w:rsidRDefault="00173496" w:rsidP="006258AF">
            <w:pPr>
              <w:jc w:val="center"/>
            </w:pPr>
            <w:r>
              <w:t>30-100</w:t>
            </w:r>
          </w:p>
        </w:tc>
        <w:tc>
          <w:tcPr>
            <w:tcW w:w="4214" w:type="dxa"/>
            <w:vAlign w:val="center"/>
          </w:tcPr>
          <w:p w14:paraId="6E4C86F0" w14:textId="6E4BEFFD" w:rsidR="00173496" w:rsidRPr="0035252F" w:rsidRDefault="00173496" w:rsidP="006258AF">
            <w:pPr>
              <w:rPr>
                <w:i/>
              </w:rPr>
            </w:pPr>
            <w:r w:rsidRPr="0035252F">
              <w:rPr>
                <w:i/>
              </w:rPr>
              <w:t>Beton prostý C12/16</w:t>
            </w:r>
          </w:p>
        </w:tc>
      </w:tr>
      <w:tr w:rsidR="00173496" w:rsidRPr="006D07FF" w14:paraId="6DCFF095" w14:textId="77777777" w:rsidTr="00BB4403">
        <w:tc>
          <w:tcPr>
            <w:tcW w:w="3684" w:type="dxa"/>
          </w:tcPr>
          <w:p w14:paraId="4FE3E97E" w14:textId="77777777" w:rsidR="00173496" w:rsidRPr="006D07FF" w:rsidRDefault="00173496" w:rsidP="006258AF">
            <w:pPr>
              <w:rPr>
                <w:iCs/>
              </w:rPr>
            </w:pPr>
            <w:r>
              <w:rPr>
                <w:iCs/>
              </w:rPr>
              <w:t>Monolitická železobetonová deska</w:t>
            </w:r>
          </w:p>
        </w:tc>
        <w:tc>
          <w:tcPr>
            <w:tcW w:w="1390" w:type="dxa"/>
          </w:tcPr>
          <w:p w14:paraId="7581701F" w14:textId="3E2EB8E6" w:rsidR="00173496" w:rsidRPr="006D07FF" w:rsidRDefault="00C141EC" w:rsidP="006258AF">
            <w:pPr>
              <w:jc w:val="center"/>
            </w:pPr>
            <w:r>
              <w:t>200/</w:t>
            </w:r>
            <w:r w:rsidR="00173496">
              <w:t>250/280</w:t>
            </w:r>
          </w:p>
        </w:tc>
        <w:tc>
          <w:tcPr>
            <w:tcW w:w="4214" w:type="dxa"/>
          </w:tcPr>
          <w:p w14:paraId="01B73DF1" w14:textId="07070746" w:rsidR="00173496" w:rsidRPr="0035252F" w:rsidRDefault="007C6171" w:rsidP="006258AF">
            <w:pPr>
              <w:rPr>
                <w:i/>
              </w:rPr>
            </w:pPr>
            <w:r w:rsidRPr="0035252F">
              <w:rPr>
                <w:i/>
              </w:rPr>
              <w:t xml:space="preserve">C30/37 XC2, ocel B </w:t>
            </w:r>
            <w:proofErr w:type="gramStart"/>
            <w:r w:rsidRPr="0035252F">
              <w:rPr>
                <w:i/>
              </w:rPr>
              <w:t>500B</w:t>
            </w:r>
            <w:proofErr w:type="gramEnd"/>
          </w:p>
        </w:tc>
      </w:tr>
      <w:tr w:rsidR="00173496" w:rsidRPr="006D07FF" w14:paraId="4FC12D30" w14:textId="77777777" w:rsidTr="00BB4403">
        <w:tc>
          <w:tcPr>
            <w:tcW w:w="3684" w:type="dxa"/>
          </w:tcPr>
          <w:p w14:paraId="0148003A" w14:textId="2CBF191D" w:rsidR="00173496" w:rsidRPr="006D07FF" w:rsidRDefault="00173496" w:rsidP="00C141EC">
            <w:pPr>
              <w:rPr>
                <w:iCs/>
              </w:rPr>
            </w:pPr>
            <w:r>
              <w:rPr>
                <w:iCs/>
              </w:rPr>
              <w:t>Barevná lazura na beton</w:t>
            </w:r>
          </w:p>
        </w:tc>
        <w:tc>
          <w:tcPr>
            <w:tcW w:w="1390" w:type="dxa"/>
          </w:tcPr>
          <w:p w14:paraId="423D745B" w14:textId="77777777" w:rsidR="00173496" w:rsidRPr="006D07FF" w:rsidRDefault="00173496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4AA5A53F" w14:textId="77777777" w:rsidR="00173496" w:rsidRPr="0035252F" w:rsidRDefault="00173496" w:rsidP="006258AF">
            <w:pPr>
              <w:rPr>
                <w:i/>
              </w:rPr>
            </w:pPr>
            <w:r w:rsidRPr="0035252F">
              <w:rPr>
                <w:i/>
              </w:rPr>
              <w:t>Odstín bílá</w:t>
            </w:r>
          </w:p>
        </w:tc>
      </w:tr>
      <w:tr w:rsidR="00173496" w:rsidRPr="005C55D3" w14:paraId="743A1FC5" w14:textId="77777777" w:rsidTr="00BB4403">
        <w:tc>
          <w:tcPr>
            <w:tcW w:w="3684" w:type="dxa"/>
          </w:tcPr>
          <w:p w14:paraId="100A245B" w14:textId="77777777" w:rsidR="00173496" w:rsidRPr="005C55D3" w:rsidRDefault="00173496" w:rsidP="006258AF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390" w:type="dxa"/>
          </w:tcPr>
          <w:p w14:paraId="70215F71" w14:textId="623094A3" w:rsidR="00173496" w:rsidRPr="005C55D3" w:rsidRDefault="00C141EC" w:rsidP="006258AF">
            <w:pPr>
              <w:jc w:val="center"/>
              <w:rPr>
                <w:b/>
              </w:rPr>
            </w:pPr>
            <w:r>
              <w:rPr>
                <w:b/>
              </w:rPr>
              <w:t>640-720</w:t>
            </w:r>
          </w:p>
        </w:tc>
        <w:tc>
          <w:tcPr>
            <w:tcW w:w="4214" w:type="dxa"/>
          </w:tcPr>
          <w:p w14:paraId="4B576E95" w14:textId="77777777" w:rsidR="00173496" w:rsidRPr="00BC10AD" w:rsidRDefault="00173496" w:rsidP="006258AF">
            <w:pPr>
              <w:rPr>
                <w:i/>
              </w:rPr>
            </w:pPr>
          </w:p>
        </w:tc>
      </w:tr>
      <w:tr w:rsidR="00BB4403" w:rsidRPr="005C55D3" w14:paraId="2EC3ED9B" w14:textId="77777777" w:rsidTr="002A7CC9">
        <w:tc>
          <w:tcPr>
            <w:tcW w:w="9288" w:type="dxa"/>
            <w:gridSpan w:val="3"/>
          </w:tcPr>
          <w:p w14:paraId="5ECFA857" w14:textId="77777777" w:rsidR="00BB4403" w:rsidRDefault="00BB4403" w:rsidP="006258AF">
            <w:pPr>
              <w:rPr>
                <w:i/>
              </w:rPr>
            </w:pPr>
            <w:r>
              <w:rPr>
                <w:i/>
              </w:rPr>
              <w:t>Systém zelené střechy</w:t>
            </w:r>
          </w:p>
          <w:p w14:paraId="4B760E98" w14:textId="77777777" w:rsidR="00BB4403" w:rsidRDefault="00BB4403" w:rsidP="006258AF">
            <w:pPr>
              <w:rPr>
                <w:i/>
              </w:rPr>
            </w:pPr>
            <w:r>
              <w:rPr>
                <w:i/>
              </w:rPr>
              <w:t>Plošná hmotnost v nasyceném stavu: max 154 kg/m2</w:t>
            </w:r>
          </w:p>
          <w:p w14:paraId="75936DE5" w14:textId="77777777" w:rsidR="00BB4403" w:rsidRDefault="00BB4403" w:rsidP="006258AF">
            <w:pPr>
              <w:rPr>
                <w:i/>
              </w:rPr>
            </w:pPr>
            <w:r>
              <w:rPr>
                <w:i/>
              </w:rPr>
              <w:t xml:space="preserve">Vodní kapacita: </w:t>
            </w:r>
            <w:proofErr w:type="gramStart"/>
            <w:r>
              <w:rPr>
                <w:i/>
              </w:rPr>
              <w:t>32l</w:t>
            </w:r>
            <w:proofErr w:type="gramEnd"/>
            <w:r>
              <w:rPr>
                <w:i/>
              </w:rPr>
              <w:t>/1m2</w:t>
            </w:r>
          </w:p>
          <w:p w14:paraId="591B244F" w14:textId="77777777" w:rsidR="00BB4403" w:rsidRDefault="00BB4403" w:rsidP="006258AF">
            <w:pPr>
              <w:rPr>
                <w:i/>
              </w:rPr>
            </w:pPr>
            <w:r>
              <w:rPr>
                <w:i/>
              </w:rPr>
              <w:t>Odtokový koeficient k=0,15</w:t>
            </w:r>
          </w:p>
          <w:p w14:paraId="6D4FF055" w14:textId="7261E857" w:rsidR="00BB4403" w:rsidRPr="00BC10AD" w:rsidRDefault="00BB4403" w:rsidP="006258AF">
            <w:pPr>
              <w:rPr>
                <w:i/>
              </w:rPr>
            </w:pPr>
            <w:r>
              <w:rPr>
                <w:i/>
              </w:rPr>
              <w:t xml:space="preserve">Retenční </w:t>
            </w:r>
            <w:proofErr w:type="gramStart"/>
            <w:r>
              <w:rPr>
                <w:i/>
              </w:rPr>
              <w:t>schopnost:  90</w:t>
            </w:r>
            <w:proofErr w:type="gramEnd"/>
            <w:r>
              <w:rPr>
                <w:i/>
              </w:rPr>
              <w:t>%</w:t>
            </w:r>
          </w:p>
        </w:tc>
      </w:tr>
    </w:tbl>
    <w:p w14:paraId="71698F9C" w14:textId="77777777" w:rsidR="00532E10" w:rsidRDefault="00532E10">
      <w:pPr>
        <w:rPr>
          <w:color w:val="FF0000"/>
        </w:rPr>
      </w:pPr>
    </w:p>
    <w:p w14:paraId="7C67E8B1" w14:textId="77777777" w:rsidR="00990AF1" w:rsidRDefault="00990AF1">
      <w:pPr>
        <w:rPr>
          <w:color w:val="FF000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690"/>
        <w:gridCol w:w="1120"/>
        <w:gridCol w:w="4512"/>
      </w:tblGrid>
      <w:tr w:rsidR="006D07FF" w:rsidRPr="006D07FF" w14:paraId="702729FB" w14:textId="77777777" w:rsidTr="00990AF1">
        <w:tc>
          <w:tcPr>
            <w:tcW w:w="9322" w:type="dxa"/>
            <w:gridSpan w:val="3"/>
            <w:shd w:val="clear" w:color="auto" w:fill="000000" w:themeFill="text1"/>
          </w:tcPr>
          <w:p w14:paraId="4886A2FA" w14:textId="764F3DEB" w:rsidR="00C31728" w:rsidRPr="006D07FF" w:rsidRDefault="006D07FF" w:rsidP="00F43371">
            <w:pPr>
              <w:rPr>
                <w:color w:val="FFFFFF" w:themeColor="background1"/>
              </w:rPr>
            </w:pPr>
            <w:proofErr w:type="gramStart"/>
            <w:r w:rsidRPr="006D07FF">
              <w:rPr>
                <w:b/>
                <w:color w:val="FFFFFF" w:themeColor="background1"/>
              </w:rPr>
              <w:t>S</w:t>
            </w:r>
            <w:r w:rsidR="00DF6F4F" w:rsidRPr="006D07FF">
              <w:rPr>
                <w:b/>
                <w:color w:val="FFFFFF" w:themeColor="background1"/>
              </w:rPr>
              <w:t>.</w:t>
            </w:r>
            <w:r w:rsidR="005A48E7">
              <w:rPr>
                <w:b/>
                <w:color w:val="FFFFFF" w:themeColor="background1"/>
              </w:rPr>
              <w:t>7</w:t>
            </w:r>
            <w:r w:rsidR="00C31728" w:rsidRPr="006D07FF">
              <w:rPr>
                <w:b/>
                <w:color w:val="FFFFFF" w:themeColor="background1"/>
              </w:rPr>
              <w:t xml:space="preserve">.  </w:t>
            </w:r>
            <w:r w:rsidR="00BF191C" w:rsidRPr="006D07FF">
              <w:rPr>
                <w:b/>
                <w:color w:val="FFFFFF" w:themeColor="background1"/>
              </w:rPr>
              <w:t>–</w:t>
            </w:r>
            <w:proofErr w:type="gramEnd"/>
            <w:r w:rsidR="00BF191C" w:rsidRPr="006D07FF">
              <w:rPr>
                <w:b/>
                <w:color w:val="FFFFFF" w:themeColor="background1"/>
              </w:rPr>
              <w:t xml:space="preserve"> </w:t>
            </w:r>
            <w:r w:rsidR="005A48E7">
              <w:rPr>
                <w:b/>
                <w:color w:val="FFFFFF" w:themeColor="background1"/>
              </w:rPr>
              <w:t>stěna tělocvičny pod terénem</w:t>
            </w:r>
          </w:p>
        </w:tc>
      </w:tr>
      <w:tr w:rsidR="006D07FF" w:rsidRPr="006D07FF" w14:paraId="26B6F93E" w14:textId="77777777" w:rsidTr="00990AF1">
        <w:tc>
          <w:tcPr>
            <w:tcW w:w="3690" w:type="dxa"/>
          </w:tcPr>
          <w:p w14:paraId="2982883B" w14:textId="77777777" w:rsidR="00C31728" w:rsidRPr="006D07FF" w:rsidRDefault="00C31728" w:rsidP="00F43371">
            <w:r w:rsidRPr="006D07FF">
              <w:rPr>
                <w:b/>
              </w:rPr>
              <w:t>Popis</w:t>
            </w:r>
          </w:p>
        </w:tc>
        <w:tc>
          <w:tcPr>
            <w:tcW w:w="1120" w:type="dxa"/>
          </w:tcPr>
          <w:p w14:paraId="0FB117A1" w14:textId="77777777" w:rsidR="00C31728" w:rsidRPr="006D07FF" w:rsidRDefault="00C31728" w:rsidP="00F43371">
            <w:proofErr w:type="spellStart"/>
            <w:r w:rsidRPr="006D07FF">
              <w:rPr>
                <w:b/>
              </w:rPr>
              <w:t>tl</w:t>
            </w:r>
            <w:proofErr w:type="spellEnd"/>
            <w:r w:rsidRPr="006D07FF">
              <w:rPr>
                <w:b/>
              </w:rPr>
              <w:t>. (mm)</w:t>
            </w:r>
          </w:p>
        </w:tc>
        <w:tc>
          <w:tcPr>
            <w:tcW w:w="4512" w:type="dxa"/>
          </w:tcPr>
          <w:p w14:paraId="17E426F3" w14:textId="77777777" w:rsidR="00C31728" w:rsidRPr="006D07FF" w:rsidRDefault="00C31728" w:rsidP="00F43371">
            <w:r w:rsidRPr="006D07FF">
              <w:rPr>
                <w:b/>
              </w:rPr>
              <w:t>poznámka</w:t>
            </w:r>
          </w:p>
        </w:tc>
      </w:tr>
      <w:tr w:rsidR="00976B9A" w:rsidRPr="006D07FF" w14:paraId="65F74C8E" w14:textId="77777777" w:rsidTr="00990AF1">
        <w:tc>
          <w:tcPr>
            <w:tcW w:w="3690" w:type="dxa"/>
          </w:tcPr>
          <w:p w14:paraId="19018809" w14:textId="4923BD1D" w:rsidR="00976B9A" w:rsidRPr="006D07FF" w:rsidRDefault="005A48E7" w:rsidP="00976B9A">
            <w:r>
              <w:t>Dřevěný obklad</w:t>
            </w:r>
          </w:p>
        </w:tc>
        <w:tc>
          <w:tcPr>
            <w:tcW w:w="1120" w:type="dxa"/>
          </w:tcPr>
          <w:p w14:paraId="6ACC836E" w14:textId="48BB12DF" w:rsidR="00976B9A" w:rsidRPr="006D07FF" w:rsidRDefault="005A48E7" w:rsidP="00976B9A">
            <w:pPr>
              <w:jc w:val="center"/>
            </w:pPr>
            <w:r>
              <w:t>20</w:t>
            </w:r>
          </w:p>
        </w:tc>
        <w:tc>
          <w:tcPr>
            <w:tcW w:w="4512" w:type="dxa"/>
          </w:tcPr>
          <w:p w14:paraId="42DAFBB6" w14:textId="4A97D809" w:rsidR="00976B9A" w:rsidRPr="0035252F" w:rsidRDefault="007200A7" w:rsidP="00976B9A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Březová překližka velkoformátová 1500*</w:t>
            </w:r>
            <w:proofErr w:type="gramStart"/>
            <w:r w:rsidRPr="0035252F">
              <w:rPr>
                <w:i/>
                <w:iCs/>
              </w:rPr>
              <w:t>2750mm</w:t>
            </w:r>
            <w:proofErr w:type="gramEnd"/>
          </w:p>
        </w:tc>
      </w:tr>
      <w:tr w:rsidR="00976B9A" w:rsidRPr="006D07FF" w14:paraId="0418B54F" w14:textId="77777777" w:rsidTr="00990AF1">
        <w:tc>
          <w:tcPr>
            <w:tcW w:w="3690" w:type="dxa"/>
          </w:tcPr>
          <w:p w14:paraId="6D124980" w14:textId="77205910" w:rsidR="00976B9A" w:rsidRPr="006D07FF" w:rsidRDefault="005A48E7" w:rsidP="00976B9A">
            <w:r>
              <w:t>Rošt obkladu</w:t>
            </w:r>
            <w:r w:rsidR="000B2BDB">
              <w:t>, dvojitý</w:t>
            </w:r>
          </w:p>
        </w:tc>
        <w:tc>
          <w:tcPr>
            <w:tcW w:w="1120" w:type="dxa"/>
          </w:tcPr>
          <w:p w14:paraId="719A9EF2" w14:textId="31264F48" w:rsidR="00976B9A" w:rsidRPr="006D07FF" w:rsidRDefault="007200A7" w:rsidP="00976B9A">
            <w:pPr>
              <w:jc w:val="center"/>
            </w:pPr>
            <w:r>
              <w:t>80</w:t>
            </w:r>
          </w:p>
        </w:tc>
        <w:tc>
          <w:tcPr>
            <w:tcW w:w="4512" w:type="dxa"/>
          </w:tcPr>
          <w:p w14:paraId="53D09609" w14:textId="65402241" w:rsidR="00976B9A" w:rsidRPr="0035252F" w:rsidRDefault="005A48E7" w:rsidP="00976B9A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S </w:t>
            </w:r>
            <w:proofErr w:type="spellStart"/>
            <w:r w:rsidRPr="0035252F">
              <w:rPr>
                <w:i/>
                <w:iCs/>
              </w:rPr>
              <w:t>protinárazovou</w:t>
            </w:r>
            <w:proofErr w:type="spellEnd"/>
            <w:r w:rsidRPr="0035252F">
              <w:rPr>
                <w:i/>
                <w:iCs/>
              </w:rPr>
              <w:t xml:space="preserve"> úpravou</w:t>
            </w:r>
          </w:p>
        </w:tc>
      </w:tr>
      <w:tr w:rsidR="00976B9A" w:rsidRPr="006D07FF" w14:paraId="2C6E4739" w14:textId="77777777" w:rsidTr="00990AF1">
        <w:tc>
          <w:tcPr>
            <w:tcW w:w="3690" w:type="dxa"/>
          </w:tcPr>
          <w:p w14:paraId="42F0499A" w14:textId="40BAEE62" w:rsidR="00976B9A" w:rsidRPr="006D07FF" w:rsidRDefault="009409A2" w:rsidP="00976B9A">
            <w:r>
              <w:t>Tvarovky ztraceného bednění</w:t>
            </w:r>
          </w:p>
        </w:tc>
        <w:tc>
          <w:tcPr>
            <w:tcW w:w="1120" w:type="dxa"/>
          </w:tcPr>
          <w:p w14:paraId="174471BD" w14:textId="5433D415" w:rsidR="00976B9A" w:rsidRPr="006D07FF" w:rsidRDefault="00E70B02" w:rsidP="00976B9A">
            <w:pPr>
              <w:jc w:val="center"/>
            </w:pPr>
            <w:r>
              <w:t>300</w:t>
            </w:r>
          </w:p>
        </w:tc>
        <w:tc>
          <w:tcPr>
            <w:tcW w:w="4512" w:type="dxa"/>
          </w:tcPr>
          <w:p w14:paraId="37CC1C81" w14:textId="3C678922" w:rsidR="00976B9A" w:rsidRPr="0035252F" w:rsidRDefault="009409A2" w:rsidP="00976B9A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Zalité betonem </w:t>
            </w:r>
            <w:r w:rsidR="000B2BDB" w:rsidRPr="0035252F">
              <w:rPr>
                <w:i/>
                <w:iCs/>
              </w:rPr>
              <w:t>C20/25</w:t>
            </w:r>
            <w:r w:rsidRPr="0035252F">
              <w:rPr>
                <w:i/>
                <w:iCs/>
              </w:rPr>
              <w:t xml:space="preserve">, </w:t>
            </w:r>
            <w:r w:rsidR="007200A7" w:rsidRPr="0035252F">
              <w:rPr>
                <w:i/>
                <w:iCs/>
              </w:rPr>
              <w:t>výztuž svisle 2x</w:t>
            </w:r>
            <w:r w:rsidRPr="0035252F">
              <w:rPr>
                <w:i/>
                <w:iCs/>
              </w:rPr>
              <w:t xml:space="preserve"> </w:t>
            </w:r>
            <w:r w:rsidR="007200A7" w:rsidRPr="0035252F">
              <w:rPr>
                <w:i/>
                <w:iCs/>
              </w:rPr>
              <w:t>R12 á 250mm, vodorovná v. 2xR10 na spáru, kotveno do sloupů</w:t>
            </w:r>
            <w:r w:rsidR="000B2BDB" w:rsidRPr="0035252F">
              <w:rPr>
                <w:i/>
                <w:iCs/>
              </w:rPr>
              <w:t xml:space="preserve"> </w:t>
            </w:r>
            <w:proofErr w:type="spellStart"/>
            <w:proofErr w:type="gramStart"/>
            <w:r w:rsidR="000B2BDB" w:rsidRPr="0035252F">
              <w:rPr>
                <w:i/>
                <w:iCs/>
              </w:rPr>
              <w:t>chem.kotva</w:t>
            </w:r>
            <w:proofErr w:type="spellEnd"/>
            <w:proofErr w:type="gramEnd"/>
            <w:r w:rsidR="000B2BDB" w:rsidRPr="0035252F">
              <w:rPr>
                <w:i/>
                <w:iCs/>
              </w:rPr>
              <w:t xml:space="preserve"> R16 á 250mm (1ks kotva na spáru)</w:t>
            </w:r>
          </w:p>
        </w:tc>
      </w:tr>
      <w:tr w:rsidR="00976B9A" w:rsidRPr="006D07FF" w14:paraId="33B36A11" w14:textId="77777777" w:rsidTr="00990AF1">
        <w:tc>
          <w:tcPr>
            <w:tcW w:w="3690" w:type="dxa"/>
          </w:tcPr>
          <w:p w14:paraId="2656DDA4" w14:textId="2FE70356" w:rsidR="00976B9A" w:rsidRPr="006D07FF" w:rsidRDefault="00976B9A" w:rsidP="00976B9A">
            <w:r>
              <w:t>Penetrační nátěr</w:t>
            </w:r>
          </w:p>
        </w:tc>
        <w:tc>
          <w:tcPr>
            <w:tcW w:w="1120" w:type="dxa"/>
          </w:tcPr>
          <w:p w14:paraId="6D81ACC0" w14:textId="2ADF4903" w:rsidR="00976B9A" w:rsidRPr="006D07FF" w:rsidRDefault="00976B9A" w:rsidP="00976B9A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22CD293A" w14:textId="5FAB4675" w:rsidR="00976B9A" w:rsidRPr="0035252F" w:rsidRDefault="009409A2" w:rsidP="00976B9A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Asfaltová penetrace</w:t>
            </w:r>
          </w:p>
        </w:tc>
      </w:tr>
      <w:tr w:rsidR="00976B9A" w:rsidRPr="006D07FF" w14:paraId="5D056BE8" w14:textId="77777777" w:rsidTr="00990AF1">
        <w:tc>
          <w:tcPr>
            <w:tcW w:w="3690" w:type="dxa"/>
          </w:tcPr>
          <w:p w14:paraId="5B40E2D0" w14:textId="4A05CBFF" w:rsidR="00976B9A" w:rsidRPr="006D07FF" w:rsidRDefault="009409A2" w:rsidP="00976B9A">
            <w:r>
              <w:t>hydroizolace</w:t>
            </w:r>
          </w:p>
        </w:tc>
        <w:tc>
          <w:tcPr>
            <w:tcW w:w="1120" w:type="dxa"/>
          </w:tcPr>
          <w:p w14:paraId="634A2FBC" w14:textId="598F9F57" w:rsidR="00976B9A" w:rsidRPr="006D07FF" w:rsidRDefault="007200A7" w:rsidP="00976B9A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301627E6" w14:textId="7BBC53C1" w:rsidR="00976B9A" w:rsidRPr="0035252F" w:rsidRDefault="0021543F" w:rsidP="00976B9A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SBS modifikovaný asfaltový pás vyztužený skleněnou tkaninou, proti pronikání radonu</w:t>
            </w:r>
          </w:p>
        </w:tc>
      </w:tr>
      <w:tr w:rsidR="00976B9A" w:rsidRPr="000A6534" w14:paraId="4458B938" w14:textId="77777777" w:rsidTr="00990AF1">
        <w:tc>
          <w:tcPr>
            <w:tcW w:w="3690" w:type="dxa"/>
          </w:tcPr>
          <w:p w14:paraId="75CA2008" w14:textId="2D99F314" w:rsidR="00976B9A" w:rsidRPr="000A6534" w:rsidRDefault="009409A2" w:rsidP="00976B9A">
            <w:r>
              <w:t>Tepelná izolace</w:t>
            </w:r>
          </w:p>
        </w:tc>
        <w:tc>
          <w:tcPr>
            <w:tcW w:w="1120" w:type="dxa"/>
          </w:tcPr>
          <w:p w14:paraId="663BBD87" w14:textId="640AF3CE" w:rsidR="00976B9A" w:rsidRPr="000A6534" w:rsidRDefault="00976B9A" w:rsidP="00976B9A">
            <w:pPr>
              <w:jc w:val="center"/>
            </w:pPr>
            <w:r w:rsidRPr="000A6534">
              <w:t>1</w:t>
            </w:r>
            <w:r w:rsidR="003E5D7A">
              <w:t>4</w:t>
            </w:r>
            <w:r w:rsidRPr="000A6534">
              <w:t>0</w:t>
            </w:r>
          </w:p>
        </w:tc>
        <w:tc>
          <w:tcPr>
            <w:tcW w:w="4512" w:type="dxa"/>
          </w:tcPr>
          <w:p w14:paraId="1CE2D02B" w14:textId="14FDB8C8" w:rsidR="00976B9A" w:rsidRPr="0035252F" w:rsidRDefault="003E5D7A" w:rsidP="00976B9A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Extrudovaný polystyren XPS</w:t>
            </w:r>
          </w:p>
        </w:tc>
      </w:tr>
      <w:tr w:rsidR="004D0726" w:rsidRPr="000A6534" w14:paraId="26068D88" w14:textId="77777777" w:rsidTr="00990AF1">
        <w:tc>
          <w:tcPr>
            <w:tcW w:w="3690" w:type="dxa"/>
          </w:tcPr>
          <w:p w14:paraId="0810E1BD" w14:textId="21ECBE13" w:rsidR="004D0726" w:rsidRDefault="004D0726" w:rsidP="00976B9A">
            <w:r>
              <w:t>Lepící stěrka</w:t>
            </w:r>
          </w:p>
        </w:tc>
        <w:tc>
          <w:tcPr>
            <w:tcW w:w="1120" w:type="dxa"/>
          </w:tcPr>
          <w:p w14:paraId="0AB0CA8F" w14:textId="77777777" w:rsidR="004D0726" w:rsidRPr="000A6534" w:rsidRDefault="004D0726" w:rsidP="00976B9A">
            <w:pPr>
              <w:jc w:val="center"/>
            </w:pPr>
          </w:p>
        </w:tc>
        <w:tc>
          <w:tcPr>
            <w:tcW w:w="4512" w:type="dxa"/>
          </w:tcPr>
          <w:p w14:paraId="3B577A96" w14:textId="2D8ABBE1" w:rsidR="004D0726" w:rsidRPr="0035252F" w:rsidRDefault="004D0726" w:rsidP="00976B9A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 Včetně vrstvy penetrace</w:t>
            </w:r>
          </w:p>
        </w:tc>
      </w:tr>
      <w:tr w:rsidR="004D0726" w:rsidRPr="000A6534" w14:paraId="400B77FB" w14:textId="77777777" w:rsidTr="00990AF1">
        <w:tc>
          <w:tcPr>
            <w:tcW w:w="3690" w:type="dxa"/>
          </w:tcPr>
          <w:p w14:paraId="33D7D5F5" w14:textId="15E0E4C1" w:rsidR="004D0726" w:rsidRDefault="004D0726" w:rsidP="004D0726">
            <w:r>
              <w:t>Výztužná tkanina</w:t>
            </w:r>
          </w:p>
        </w:tc>
        <w:tc>
          <w:tcPr>
            <w:tcW w:w="1120" w:type="dxa"/>
          </w:tcPr>
          <w:p w14:paraId="7A37DBA9" w14:textId="77777777" w:rsidR="004D0726" w:rsidRPr="000A6534" w:rsidRDefault="004D0726" w:rsidP="004D0726">
            <w:pPr>
              <w:jc w:val="center"/>
            </w:pPr>
          </w:p>
        </w:tc>
        <w:tc>
          <w:tcPr>
            <w:tcW w:w="4512" w:type="dxa"/>
          </w:tcPr>
          <w:p w14:paraId="4BF2E36C" w14:textId="7BA2121A" w:rsidR="004D0726" w:rsidRPr="0035252F" w:rsidRDefault="004D0726" w:rsidP="004D0726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Min. </w:t>
            </w:r>
            <w:proofErr w:type="gramStart"/>
            <w:r w:rsidRPr="0035252F">
              <w:rPr>
                <w:i/>
                <w:iCs/>
              </w:rPr>
              <w:t>160g</w:t>
            </w:r>
            <w:proofErr w:type="gramEnd"/>
            <w:r w:rsidRPr="0035252F">
              <w:rPr>
                <w:i/>
                <w:iCs/>
              </w:rPr>
              <w:t>/m2</w:t>
            </w:r>
          </w:p>
        </w:tc>
      </w:tr>
      <w:tr w:rsidR="004D0726" w:rsidRPr="000A6534" w14:paraId="20BBC9EE" w14:textId="77777777" w:rsidTr="00990AF1">
        <w:tc>
          <w:tcPr>
            <w:tcW w:w="3690" w:type="dxa"/>
          </w:tcPr>
          <w:p w14:paraId="265D8AAD" w14:textId="14F48E7E" w:rsidR="004D0726" w:rsidRDefault="004D0726" w:rsidP="004D0726">
            <w:r>
              <w:t>Podkladní penetrační nátěr</w:t>
            </w:r>
          </w:p>
        </w:tc>
        <w:tc>
          <w:tcPr>
            <w:tcW w:w="1120" w:type="dxa"/>
          </w:tcPr>
          <w:p w14:paraId="6D9DDFEB" w14:textId="77777777" w:rsidR="004D0726" w:rsidRPr="000A6534" w:rsidRDefault="004D0726" w:rsidP="004D0726">
            <w:pPr>
              <w:jc w:val="center"/>
            </w:pPr>
          </w:p>
        </w:tc>
        <w:tc>
          <w:tcPr>
            <w:tcW w:w="4512" w:type="dxa"/>
          </w:tcPr>
          <w:p w14:paraId="5CA428BD" w14:textId="77777777" w:rsidR="004D0726" w:rsidRPr="0035252F" w:rsidRDefault="004D0726" w:rsidP="004D0726">
            <w:pPr>
              <w:rPr>
                <w:i/>
                <w:iCs/>
              </w:rPr>
            </w:pPr>
          </w:p>
        </w:tc>
      </w:tr>
      <w:tr w:rsidR="004D0726" w:rsidRPr="000A6534" w14:paraId="6A0D25C4" w14:textId="77777777" w:rsidTr="00990AF1">
        <w:tc>
          <w:tcPr>
            <w:tcW w:w="3690" w:type="dxa"/>
          </w:tcPr>
          <w:p w14:paraId="34AD68F6" w14:textId="555DC925" w:rsidR="004D0726" w:rsidRPr="000A6534" w:rsidRDefault="004D0726" w:rsidP="004D0726">
            <w:r>
              <w:t>Voděodolná soklová omítka</w:t>
            </w:r>
          </w:p>
        </w:tc>
        <w:tc>
          <w:tcPr>
            <w:tcW w:w="1120" w:type="dxa"/>
          </w:tcPr>
          <w:p w14:paraId="7BA07CF4" w14:textId="73B33E09" w:rsidR="004D0726" w:rsidRPr="000A6534" w:rsidRDefault="004D0726" w:rsidP="004D0726">
            <w:pPr>
              <w:jc w:val="center"/>
            </w:pPr>
            <w:r>
              <w:t>5</w:t>
            </w:r>
          </w:p>
        </w:tc>
        <w:tc>
          <w:tcPr>
            <w:tcW w:w="4512" w:type="dxa"/>
          </w:tcPr>
          <w:p w14:paraId="0E9CF74A" w14:textId="77777777" w:rsidR="004D0726" w:rsidRPr="0035252F" w:rsidRDefault="004D0726" w:rsidP="004D0726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Mozaiková soklová dekorativní omítka</w:t>
            </w:r>
          </w:p>
          <w:p w14:paraId="318AEBC9" w14:textId="77777777" w:rsidR="004D0726" w:rsidRPr="0035252F" w:rsidRDefault="004D0726" w:rsidP="004D0726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Vodoodpudivá, mechanicky odolná</w:t>
            </w:r>
          </w:p>
          <w:p w14:paraId="56E6A9CE" w14:textId="58327F8A" w:rsidR="004D0726" w:rsidRPr="0035252F" w:rsidRDefault="004D0726" w:rsidP="004D0726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Odstín ČERNÁ</w:t>
            </w:r>
          </w:p>
        </w:tc>
      </w:tr>
      <w:tr w:rsidR="004D0726" w:rsidRPr="000A6534" w14:paraId="570CF72D" w14:textId="77777777" w:rsidTr="00990AF1">
        <w:tc>
          <w:tcPr>
            <w:tcW w:w="3690" w:type="dxa"/>
          </w:tcPr>
          <w:p w14:paraId="46514E9C" w14:textId="24B22B19" w:rsidR="004D0726" w:rsidRDefault="004D0726" w:rsidP="004D0726">
            <w:r>
              <w:t>Pod úrovní terénu zásyp</w:t>
            </w:r>
          </w:p>
        </w:tc>
        <w:tc>
          <w:tcPr>
            <w:tcW w:w="1120" w:type="dxa"/>
          </w:tcPr>
          <w:p w14:paraId="3841A365" w14:textId="77777777" w:rsidR="004D0726" w:rsidRPr="000A6534" w:rsidRDefault="004D0726" w:rsidP="004D0726">
            <w:pPr>
              <w:jc w:val="center"/>
            </w:pPr>
          </w:p>
        </w:tc>
        <w:tc>
          <w:tcPr>
            <w:tcW w:w="4512" w:type="dxa"/>
          </w:tcPr>
          <w:p w14:paraId="4BACAE61" w14:textId="77777777" w:rsidR="004D0726" w:rsidRPr="0035252F" w:rsidRDefault="004D0726" w:rsidP="004D0726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Nopová folie, zásyp štěrkopísek</w:t>
            </w:r>
          </w:p>
          <w:p w14:paraId="492622AC" w14:textId="2A6C92FE" w:rsidR="004D0726" w:rsidRPr="0035252F" w:rsidRDefault="004D0726" w:rsidP="004D0726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Okapový chodník sypaný kačírek, š.</w:t>
            </w:r>
            <w:proofErr w:type="gramStart"/>
            <w:r w:rsidRPr="0035252F">
              <w:rPr>
                <w:i/>
                <w:iCs/>
              </w:rPr>
              <w:t>400mm</w:t>
            </w:r>
            <w:proofErr w:type="gramEnd"/>
            <w:r w:rsidRPr="0035252F">
              <w:rPr>
                <w:i/>
                <w:iCs/>
              </w:rPr>
              <w:t>, tl.100mm</w:t>
            </w:r>
          </w:p>
        </w:tc>
      </w:tr>
      <w:tr w:rsidR="004D0726" w:rsidRPr="000A6534" w14:paraId="70F74831" w14:textId="77777777" w:rsidTr="00990AF1">
        <w:tc>
          <w:tcPr>
            <w:tcW w:w="3690" w:type="dxa"/>
          </w:tcPr>
          <w:p w14:paraId="2FEAFDD7" w14:textId="781CCB98" w:rsidR="004D0726" w:rsidRPr="000A6534" w:rsidRDefault="004D0726" w:rsidP="004D0726">
            <w:pPr>
              <w:jc w:val="right"/>
            </w:pPr>
            <w:r w:rsidRPr="000A6534">
              <w:rPr>
                <w:rFonts w:cstheme="minorHAnsi"/>
                <w:b/>
              </w:rPr>
              <w:t>∑</w:t>
            </w:r>
          </w:p>
        </w:tc>
        <w:tc>
          <w:tcPr>
            <w:tcW w:w="1120" w:type="dxa"/>
          </w:tcPr>
          <w:p w14:paraId="6518FA0B" w14:textId="467211E5" w:rsidR="004D0726" w:rsidRPr="000A6534" w:rsidRDefault="004D0726" w:rsidP="004D0726">
            <w:pPr>
              <w:jc w:val="center"/>
              <w:rPr>
                <w:b/>
              </w:rPr>
            </w:pPr>
            <w:r>
              <w:rPr>
                <w:b/>
              </w:rPr>
              <w:t>550</w:t>
            </w:r>
          </w:p>
        </w:tc>
        <w:tc>
          <w:tcPr>
            <w:tcW w:w="4512" w:type="dxa"/>
          </w:tcPr>
          <w:p w14:paraId="0A3D6924" w14:textId="77777777" w:rsidR="004D0726" w:rsidRPr="000A6534" w:rsidRDefault="004D0726" w:rsidP="004D0726"/>
        </w:tc>
      </w:tr>
    </w:tbl>
    <w:p w14:paraId="281A6EB2" w14:textId="77777777" w:rsidR="00AB550C" w:rsidRDefault="00AB550C" w:rsidP="00AB550C">
      <w:pPr>
        <w:rPr>
          <w:color w:val="FF0000"/>
        </w:rPr>
      </w:pPr>
    </w:p>
    <w:p w14:paraId="18AE7F62" w14:textId="77777777" w:rsidR="00990AF1" w:rsidRDefault="00990AF1" w:rsidP="00AB550C">
      <w:pPr>
        <w:rPr>
          <w:color w:val="FF0000"/>
        </w:rPr>
      </w:pPr>
    </w:p>
    <w:p w14:paraId="51844380" w14:textId="77777777" w:rsidR="00F44399" w:rsidRDefault="00F44399" w:rsidP="00AB550C">
      <w:pPr>
        <w:rPr>
          <w:color w:val="FF0000"/>
        </w:rPr>
      </w:pPr>
    </w:p>
    <w:p w14:paraId="5D8C5820" w14:textId="77777777" w:rsidR="00F44399" w:rsidRDefault="00F44399" w:rsidP="00AB550C">
      <w:pPr>
        <w:rPr>
          <w:color w:val="FF0000"/>
        </w:rPr>
      </w:pPr>
    </w:p>
    <w:p w14:paraId="48E67C1E" w14:textId="77777777" w:rsidR="00F44399" w:rsidRDefault="00F44399" w:rsidP="00AB550C">
      <w:pPr>
        <w:rPr>
          <w:color w:val="FF000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690"/>
        <w:gridCol w:w="1120"/>
        <w:gridCol w:w="4512"/>
      </w:tblGrid>
      <w:tr w:rsidR="00E70B02" w:rsidRPr="006D07FF" w14:paraId="715304B0" w14:textId="77777777" w:rsidTr="00990AF1">
        <w:tc>
          <w:tcPr>
            <w:tcW w:w="9322" w:type="dxa"/>
            <w:gridSpan w:val="3"/>
            <w:shd w:val="clear" w:color="auto" w:fill="000000" w:themeFill="text1"/>
          </w:tcPr>
          <w:p w14:paraId="21B67FD6" w14:textId="20A9B8F9" w:rsidR="00E70B02" w:rsidRPr="006D07FF" w:rsidRDefault="00E70B02" w:rsidP="006258AF">
            <w:pPr>
              <w:rPr>
                <w:color w:val="FFFFFF" w:themeColor="background1"/>
              </w:rPr>
            </w:pPr>
            <w:proofErr w:type="gramStart"/>
            <w:r w:rsidRPr="006D07FF">
              <w:rPr>
                <w:b/>
                <w:color w:val="FFFFFF" w:themeColor="background1"/>
              </w:rPr>
              <w:lastRenderedPageBreak/>
              <w:t>S.</w:t>
            </w:r>
            <w:r>
              <w:rPr>
                <w:b/>
                <w:color w:val="FFFFFF" w:themeColor="background1"/>
              </w:rPr>
              <w:t>8</w:t>
            </w:r>
            <w:r w:rsidRPr="006D07FF">
              <w:rPr>
                <w:b/>
                <w:color w:val="FFFFFF" w:themeColor="background1"/>
              </w:rPr>
              <w:t xml:space="preserve">.  </w:t>
            </w:r>
            <w:r>
              <w:rPr>
                <w:b/>
                <w:color w:val="FFFFFF" w:themeColor="background1"/>
              </w:rPr>
              <w:t>–</w:t>
            </w:r>
            <w:proofErr w:type="gramEnd"/>
            <w:r>
              <w:rPr>
                <w:b/>
                <w:color w:val="FFFFFF" w:themeColor="background1"/>
              </w:rPr>
              <w:t xml:space="preserve"> obvodová stěna z keramických bloků</w:t>
            </w:r>
          </w:p>
        </w:tc>
      </w:tr>
      <w:tr w:rsidR="00E70B02" w:rsidRPr="006D07FF" w14:paraId="16BEF06B" w14:textId="77777777" w:rsidTr="00990AF1">
        <w:tc>
          <w:tcPr>
            <w:tcW w:w="3690" w:type="dxa"/>
          </w:tcPr>
          <w:p w14:paraId="18E7CCE0" w14:textId="77777777" w:rsidR="00E70B02" w:rsidRPr="006D07FF" w:rsidRDefault="00E70B02" w:rsidP="006258AF">
            <w:r w:rsidRPr="006D07FF">
              <w:rPr>
                <w:b/>
              </w:rPr>
              <w:t>Popis</w:t>
            </w:r>
          </w:p>
        </w:tc>
        <w:tc>
          <w:tcPr>
            <w:tcW w:w="1120" w:type="dxa"/>
          </w:tcPr>
          <w:p w14:paraId="0FAB6773" w14:textId="77777777" w:rsidR="00E70B02" w:rsidRPr="006D07FF" w:rsidRDefault="00E70B02" w:rsidP="006258AF">
            <w:proofErr w:type="spellStart"/>
            <w:r w:rsidRPr="006D07FF">
              <w:rPr>
                <w:b/>
              </w:rPr>
              <w:t>tl</w:t>
            </w:r>
            <w:proofErr w:type="spellEnd"/>
            <w:r w:rsidRPr="006D07FF">
              <w:rPr>
                <w:b/>
              </w:rPr>
              <w:t>. (mm)</w:t>
            </w:r>
          </w:p>
        </w:tc>
        <w:tc>
          <w:tcPr>
            <w:tcW w:w="4512" w:type="dxa"/>
          </w:tcPr>
          <w:p w14:paraId="3DAC517D" w14:textId="77777777" w:rsidR="00E70B02" w:rsidRPr="006D07FF" w:rsidRDefault="00E70B02" w:rsidP="006258AF">
            <w:r w:rsidRPr="006D07FF">
              <w:rPr>
                <w:b/>
              </w:rPr>
              <w:t>poznámka</w:t>
            </w:r>
          </w:p>
        </w:tc>
      </w:tr>
      <w:tr w:rsidR="00E70B02" w:rsidRPr="006D07FF" w14:paraId="4AA4AB20" w14:textId="77777777" w:rsidTr="00990AF1">
        <w:tc>
          <w:tcPr>
            <w:tcW w:w="3690" w:type="dxa"/>
          </w:tcPr>
          <w:p w14:paraId="361A01B4" w14:textId="77777777" w:rsidR="00E70B02" w:rsidRDefault="00E70B02" w:rsidP="006258AF">
            <w:r>
              <w:t>Vnější fasádní omítka silikonová</w:t>
            </w:r>
          </w:p>
        </w:tc>
        <w:tc>
          <w:tcPr>
            <w:tcW w:w="1120" w:type="dxa"/>
          </w:tcPr>
          <w:p w14:paraId="1EC01F26" w14:textId="720E40D0" w:rsidR="00E70B02" w:rsidRDefault="009F1A0F" w:rsidP="006258AF">
            <w:pPr>
              <w:jc w:val="center"/>
            </w:pPr>
            <w:r>
              <w:t>10</w:t>
            </w:r>
          </w:p>
        </w:tc>
        <w:tc>
          <w:tcPr>
            <w:tcW w:w="4512" w:type="dxa"/>
          </w:tcPr>
          <w:p w14:paraId="4B77B697" w14:textId="775BCE97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Probarvená ve hmotě, bílá, zrnitost max 1,5mm</w:t>
            </w:r>
          </w:p>
        </w:tc>
      </w:tr>
      <w:tr w:rsidR="00E70B02" w:rsidRPr="006D07FF" w14:paraId="47F38ACA" w14:textId="77777777" w:rsidTr="00990AF1">
        <w:tc>
          <w:tcPr>
            <w:tcW w:w="3690" w:type="dxa"/>
          </w:tcPr>
          <w:p w14:paraId="2A45D686" w14:textId="77777777" w:rsidR="00E70B02" w:rsidRDefault="00E70B02" w:rsidP="006258AF">
            <w:r>
              <w:t>Podkladní penetrační nátěr</w:t>
            </w:r>
          </w:p>
        </w:tc>
        <w:tc>
          <w:tcPr>
            <w:tcW w:w="1120" w:type="dxa"/>
          </w:tcPr>
          <w:p w14:paraId="54439BBC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40BA58F5" w14:textId="6979A35C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Odstín bílá</w:t>
            </w:r>
          </w:p>
        </w:tc>
      </w:tr>
      <w:tr w:rsidR="00E70B02" w:rsidRPr="006D07FF" w14:paraId="4D8BCEA3" w14:textId="77777777" w:rsidTr="00990AF1">
        <w:tc>
          <w:tcPr>
            <w:tcW w:w="3690" w:type="dxa"/>
          </w:tcPr>
          <w:p w14:paraId="652054C7" w14:textId="77777777" w:rsidR="00E70B02" w:rsidRDefault="00E70B02" w:rsidP="006258AF">
            <w:r>
              <w:t>Výztužná tkanina</w:t>
            </w:r>
          </w:p>
        </w:tc>
        <w:tc>
          <w:tcPr>
            <w:tcW w:w="1120" w:type="dxa"/>
          </w:tcPr>
          <w:p w14:paraId="246137A0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409FCD17" w14:textId="7B5672C2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Min. </w:t>
            </w:r>
            <w:proofErr w:type="gramStart"/>
            <w:r w:rsidRPr="0035252F">
              <w:rPr>
                <w:i/>
                <w:iCs/>
              </w:rPr>
              <w:t>160g</w:t>
            </w:r>
            <w:proofErr w:type="gramEnd"/>
            <w:r w:rsidRPr="0035252F">
              <w:rPr>
                <w:i/>
                <w:iCs/>
              </w:rPr>
              <w:t>/m2</w:t>
            </w:r>
          </w:p>
        </w:tc>
      </w:tr>
      <w:tr w:rsidR="00E70B02" w:rsidRPr="006D07FF" w14:paraId="5E316B03" w14:textId="77777777" w:rsidTr="00990AF1">
        <w:tc>
          <w:tcPr>
            <w:tcW w:w="3690" w:type="dxa"/>
          </w:tcPr>
          <w:p w14:paraId="0783108B" w14:textId="77777777" w:rsidR="00E70B02" w:rsidRDefault="00E70B02" w:rsidP="006258AF">
            <w:r>
              <w:t xml:space="preserve">Lepící stěrka </w:t>
            </w:r>
          </w:p>
        </w:tc>
        <w:tc>
          <w:tcPr>
            <w:tcW w:w="1120" w:type="dxa"/>
          </w:tcPr>
          <w:p w14:paraId="4A1E695B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0BBC9F21" w14:textId="117821F9" w:rsidR="00E70B02" w:rsidRPr="0035252F" w:rsidRDefault="009F1A0F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Včetně vrstvy penetrace</w:t>
            </w:r>
          </w:p>
        </w:tc>
      </w:tr>
      <w:tr w:rsidR="00E70B02" w:rsidRPr="006D07FF" w14:paraId="3B6F1366" w14:textId="77777777" w:rsidTr="00990AF1">
        <w:tc>
          <w:tcPr>
            <w:tcW w:w="3690" w:type="dxa"/>
          </w:tcPr>
          <w:p w14:paraId="28E32A82" w14:textId="514074E5" w:rsidR="00E70B02" w:rsidRPr="006D07FF" w:rsidRDefault="00E70B02" w:rsidP="006258AF">
            <w:r>
              <w:t>Tepelná izolace z minerální vlny</w:t>
            </w:r>
          </w:p>
        </w:tc>
        <w:tc>
          <w:tcPr>
            <w:tcW w:w="1120" w:type="dxa"/>
          </w:tcPr>
          <w:p w14:paraId="2DE27D97" w14:textId="596742C7" w:rsidR="00E70B02" w:rsidRPr="006D07FF" w:rsidRDefault="00E70B02" w:rsidP="006258AF">
            <w:pPr>
              <w:jc w:val="center"/>
            </w:pPr>
            <w:r>
              <w:t>1</w:t>
            </w:r>
            <w:r w:rsidR="009F1A0F">
              <w:t>4</w:t>
            </w:r>
            <w:r>
              <w:t>0</w:t>
            </w:r>
          </w:p>
        </w:tc>
        <w:tc>
          <w:tcPr>
            <w:tcW w:w="4512" w:type="dxa"/>
          </w:tcPr>
          <w:p w14:paraId="64F8E4D1" w14:textId="77777777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Kotveno talířovými hmoždinkami</w:t>
            </w:r>
          </w:p>
        </w:tc>
      </w:tr>
      <w:tr w:rsidR="00E70B02" w:rsidRPr="006D07FF" w14:paraId="51F7648A" w14:textId="77777777" w:rsidTr="00990AF1">
        <w:tc>
          <w:tcPr>
            <w:tcW w:w="3690" w:type="dxa"/>
          </w:tcPr>
          <w:p w14:paraId="2F47F1FE" w14:textId="77777777" w:rsidR="00E70B02" w:rsidRDefault="00E70B02" w:rsidP="006258AF">
            <w:r>
              <w:t>Lepící stěrka</w:t>
            </w:r>
          </w:p>
        </w:tc>
        <w:tc>
          <w:tcPr>
            <w:tcW w:w="1120" w:type="dxa"/>
          </w:tcPr>
          <w:p w14:paraId="761B711D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15CF6F8E" w14:textId="48BC1982" w:rsidR="00E70B02" w:rsidRPr="0035252F" w:rsidRDefault="00E70B02" w:rsidP="006258AF">
            <w:pPr>
              <w:rPr>
                <w:i/>
                <w:iCs/>
              </w:rPr>
            </w:pPr>
          </w:p>
        </w:tc>
      </w:tr>
      <w:tr w:rsidR="00E70B02" w:rsidRPr="006D07FF" w14:paraId="1A1FDC76" w14:textId="77777777" w:rsidTr="00990AF1">
        <w:tc>
          <w:tcPr>
            <w:tcW w:w="3690" w:type="dxa"/>
          </w:tcPr>
          <w:p w14:paraId="1AD8E6B0" w14:textId="77777777" w:rsidR="00E70B02" w:rsidRDefault="00E70B02" w:rsidP="006258AF">
            <w:r>
              <w:t>Penetrace pro minerální podklady</w:t>
            </w:r>
          </w:p>
        </w:tc>
        <w:tc>
          <w:tcPr>
            <w:tcW w:w="1120" w:type="dxa"/>
          </w:tcPr>
          <w:p w14:paraId="0E16BEA3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199C3EBF" w14:textId="732B7813" w:rsidR="00E70B02" w:rsidRPr="0035252F" w:rsidRDefault="00E70B02" w:rsidP="006258AF">
            <w:pPr>
              <w:rPr>
                <w:i/>
                <w:iCs/>
              </w:rPr>
            </w:pPr>
          </w:p>
        </w:tc>
      </w:tr>
      <w:tr w:rsidR="00E70B02" w:rsidRPr="006D07FF" w14:paraId="44DDA7D6" w14:textId="77777777" w:rsidTr="00990AF1">
        <w:tc>
          <w:tcPr>
            <w:tcW w:w="3690" w:type="dxa"/>
          </w:tcPr>
          <w:p w14:paraId="535961C0" w14:textId="67C9AC8C" w:rsidR="00E70B02" w:rsidRPr="006D07FF" w:rsidRDefault="00E70B02" w:rsidP="006258AF">
            <w:r>
              <w:t xml:space="preserve">Keramické zdivo z bloků </w:t>
            </w:r>
          </w:p>
        </w:tc>
        <w:tc>
          <w:tcPr>
            <w:tcW w:w="1120" w:type="dxa"/>
          </w:tcPr>
          <w:p w14:paraId="2707D626" w14:textId="77777777" w:rsidR="00E70B02" w:rsidRPr="006D07FF" w:rsidRDefault="00E70B02" w:rsidP="006258AF">
            <w:pPr>
              <w:jc w:val="center"/>
            </w:pPr>
            <w:r>
              <w:t>300</w:t>
            </w:r>
          </w:p>
        </w:tc>
        <w:tc>
          <w:tcPr>
            <w:tcW w:w="4512" w:type="dxa"/>
          </w:tcPr>
          <w:p w14:paraId="72AF29A6" w14:textId="1CD72670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Broušené keramické bloky na lepidlo</w:t>
            </w:r>
          </w:p>
        </w:tc>
      </w:tr>
      <w:tr w:rsidR="00E70B02" w:rsidRPr="006D07FF" w14:paraId="779905FC" w14:textId="77777777" w:rsidTr="00990AF1">
        <w:tc>
          <w:tcPr>
            <w:tcW w:w="3690" w:type="dxa"/>
          </w:tcPr>
          <w:p w14:paraId="067C9131" w14:textId="77777777" w:rsidR="00E70B02" w:rsidRDefault="00E70B02" w:rsidP="006258AF">
            <w:r>
              <w:t>Omítka ruční</w:t>
            </w:r>
          </w:p>
        </w:tc>
        <w:tc>
          <w:tcPr>
            <w:tcW w:w="1120" w:type="dxa"/>
          </w:tcPr>
          <w:p w14:paraId="73DAAD1C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273000BC" w14:textId="65AA67A9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Vápenocementová jádrová omítka </w:t>
            </w:r>
          </w:p>
        </w:tc>
      </w:tr>
      <w:tr w:rsidR="00E70B02" w:rsidRPr="006D07FF" w14:paraId="6658B788" w14:textId="77777777" w:rsidTr="00990AF1">
        <w:tc>
          <w:tcPr>
            <w:tcW w:w="3690" w:type="dxa"/>
          </w:tcPr>
          <w:p w14:paraId="44877EA5" w14:textId="77777777" w:rsidR="00E70B02" w:rsidRDefault="00E70B02" w:rsidP="006258AF">
            <w:r>
              <w:t>Vnitřní štuk</w:t>
            </w:r>
          </w:p>
        </w:tc>
        <w:tc>
          <w:tcPr>
            <w:tcW w:w="1120" w:type="dxa"/>
          </w:tcPr>
          <w:p w14:paraId="1D126193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653611E0" w14:textId="46D67978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Vnitřní finální vápenná štuková omítka, zrnitost 0,7mm</w:t>
            </w:r>
          </w:p>
        </w:tc>
      </w:tr>
      <w:tr w:rsidR="00E70B02" w:rsidRPr="006D07FF" w14:paraId="70E93CB5" w14:textId="77777777" w:rsidTr="00990AF1">
        <w:tc>
          <w:tcPr>
            <w:tcW w:w="3690" w:type="dxa"/>
          </w:tcPr>
          <w:p w14:paraId="7485D197" w14:textId="40274713" w:rsidR="00E70B02" w:rsidRDefault="009F1A0F" w:rsidP="006258AF">
            <w:r>
              <w:t xml:space="preserve">Akrylátový </w:t>
            </w:r>
            <w:r w:rsidR="00E70B02">
              <w:t>interiérový nátěr</w:t>
            </w:r>
          </w:p>
        </w:tc>
        <w:tc>
          <w:tcPr>
            <w:tcW w:w="1120" w:type="dxa"/>
          </w:tcPr>
          <w:p w14:paraId="4CC6915B" w14:textId="77777777" w:rsidR="00E70B02" w:rsidRDefault="00E70B02" w:rsidP="006258AF">
            <w:pPr>
              <w:jc w:val="center"/>
            </w:pPr>
          </w:p>
        </w:tc>
        <w:tc>
          <w:tcPr>
            <w:tcW w:w="4512" w:type="dxa"/>
          </w:tcPr>
          <w:p w14:paraId="78C32181" w14:textId="60C5EF9F" w:rsidR="00E70B02" w:rsidRPr="0035252F" w:rsidRDefault="00E70B02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Včetně </w:t>
            </w:r>
            <w:proofErr w:type="gramStart"/>
            <w:r w:rsidRPr="0035252F">
              <w:rPr>
                <w:i/>
                <w:iCs/>
              </w:rPr>
              <w:t xml:space="preserve">penetrace </w:t>
            </w:r>
            <w:r w:rsidR="009F1A0F" w:rsidRPr="0035252F">
              <w:rPr>
                <w:i/>
                <w:iCs/>
              </w:rPr>
              <w:t>,</w:t>
            </w:r>
            <w:proofErr w:type="gramEnd"/>
            <w:r w:rsidR="009F1A0F" w:rsidRPr="0035252F">
              <w:rPr>
                <w:i/>
                <w:iCs/>
              </w:rPr>
              <w:t xml:space="preserve"> odstín bílá, min 2vrstvy</w:t>
            </w:r>
          </w:p>
        </w:tc>
      </w:tr>
      <w:tr w:rsidR="00E70B02" w:rsidRPr="000A6534" w14:paraId="25446BB6" w14:textId="77777777" w:rsidTr="00990AF1">
        <w:tc>
          <w:tcPr>
            <w:tcW w:w="3690" w:type="dxa"/>
          </w:tcPr>
          <w:p w14:paraId="3ECAECDB" w14:textId="77777777" w:rsidR="00E70B02" w:rsidRPr="000A6534" w:rsidRDefault="00E70B02" w:rsidP="006258AF">
            <w:pPr>
              <w:jc w:val="right"/>
            </w:pPr>
            <w:r w:rsidRPr="000A6534">
              <w:rPr>
                <w:rFonts w:cstheme="minorHAnsi"/>
                <w:b/>
              </w:rPr>
              <w:t>∑</w:t>
            </w:r>
          </w:p>
        </w:tc>
        <w:tc>
          <w:tcPr>
            <w:tcW w:w="1120" w:type="dxa"/>
          </w:tcPr>
          <w:p w14:paraId="09ED6634" w14:textId="77777777" w:rsidR="00E70B02" w:rsidRPr="000A6534" w:rsidRDefault="00E70B02" w:rsidP="006258AF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4512" w:type="dxa"/>
          </w:tcPr>
          <w:p w14:paraId="737687CB" w14:textId="77777777" w:rsidR="00E70B02" w:rsidRPr="000A6534" w:rsidRDefault="00E70B02" w:rsidP="006258AF"/>
        </w:tc>
      </w:tr>
    </w:tbl>
    <w:p w14:paraId="2DC0DC99" w14:textId="77777777" w:rsidR="00990AF1" w:rsidRDefault="00990AF1" w:rsidP="005F5345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4"/>
        <w:gridCol w:w="1390"/>
        <w:gridCol w:w="4214"/>
      </w:tblGrid>
      <w:tr w:rsidR="005F5345" w:rsidRPr="00E721F8" w14:paraId="40503CA2" w14:textId="77777777" w:rsidTr="006258AF">
        <w:tc>
          <w:tcPr>
            <w:tcW w:w="9288" w:type="dxa"/>
            <w:gridSpan w:val="3"/>
            <w:shd w:val="clear" w:color="auto" w:fill="000000" w:themeFill="text1"/>
          </w:tcPr>
          <w:p w14:paraId="4A051700" w14:textId="111A5CCB" w:rsidR="005F5345" w:rsidRPr="00E721F8" w:rsidRDefault="005F5345" w:rsidP="006258AF">
            <w:pPr>
              <w:rPr>
                <w:color w:val="FFFFFF" w:themeColor="background1"/>
              </w:rPr>
            </w:pPr>
            <w:proofErr w:type="gramStart"/>
            <w:r w:rsidRPr="00E721F8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9</w:t>
            </w:r>
            <w:r w:rsidRPr="00E721F8">
              <w:rPr>
                <w:b/>
                <w:color w:val="FFFFFF" w:themeColor="background1"/>
              </w:rPr>
              <w:t>.  –</w:t>
            </w:r>
            <w:proofErr w:type="gramEnd"/>
            <w:r>
              <w:rPr>
                <w:b/>
                <w:color w:val="FFFFFF" w:themeColor="background1"/>
              </w:rPr>
              <w:t xml:space="preserve"> zateplení stávající střechy</w:t>
            </w:r>
          </w:p>
        </w:tc>
      </w:tr>
      <w:tr w:rsidR="005F5345" w:rsidRPr="00E721F8" w14:paraId="46C9719A" w14:textId="77777777" w:rsidTr="006258AF">
        <w:tc>
          <w:tcPr>
            <w:tcW w:w="3684" w:type="dxa"/>
          </w:tcPr>
          <w:p w14:paraId="6132E053" w14:textId="77777777" w:rsidR="005F5345" w:rsidRPr="00E721F8" w:rsidRDefault="005F5345" w:rsidP="006258AF">
            <w:r w:rsidRPr="00E721F8">
              <w:rPr>
                <w:b/>
              </w:rPr>
              <w:t>Popis</w:t>
            </w:r>
          </w:p>
        </w:tc>
        <w:tc>
          <w:tcPr>
            <w:tcW w:w="1390" w:type="dxa"/>
          </w:tcPr>
          <w:p w14:paraId="77D4C94F" w14:textId="77777777" w:rsidR="005F5345" w:rsidRPr="00E721F8" w:rsidRDefault="005F5345" w:rsidP="006258AF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14" w:type="dxa"/>
          </w:tcPr>
          <w:p w14:paraId="393BD0E3" w14:textId="77777777" w:rsidR="005F5345" w:rsidRPr="00E721F8" w:rsidRDefault="005F5345" w:rsidP="006258AF">
            <w:r w:rsidRPr="00E721F8">
              <w:rPr>
                <w:b/>
              </w:rPr>
              <w:t>poznámka</w:t>
            </w:r>
          </w:p>
        </w:tc>
      </w:tr>
      <w:tr w:rsidR="005F5345" w:rsidRPr="006D07FF" w14:paraId="78450E4E" w14:textId="77777777" w:rsidTr="006258AF">
        <w:tc>
          <w:tcPr>
            <w:tcW w:w="3684" w:type="dxa"/>
          </w:tcPr>
          <w:p w14:paraId="2595E858" w14:textId="7859130C" w:rsidR="005F5345" w:rsidRDefault="005F5345" w:rsidP="006258AF">
            <w:r>
              <w:t>Hydroizolační střešní folie</w:t>
            </w:r>
          </w:p>
        </w:tc>
        <w:tc>
          <w:tcPr>
            <w:tcW w:w="1390" w:type="dxa"/>
          </w:tcPr>
          <w:p w14:paraId="02FF33D8" w14:textId="77777777" w:rsidR="005F5345" w:rsidRDefault="005F5345" w:rsidP="006258AF">
            <w:pPr>
              <w:jc w:val="center"/>
            </w:pPr>
            <w:r>
              <w:t>2</w:t>
            </w:r>
          </w:p>
        </w:tc>
        <w:tc>
          <w:tcPr>
            <w:tcW w:w="4214" w:type="dxa"/>
          </w:tcPr>
          <w:p w14:paraId="137485FE" w14:textId="4DFF5BF9" w:rsidR="005F5345" w:rsidRPr="00BC10AD" w:rsidRDefault="00293E46" w:rsidP="006258AF">
            <w:pPr>
              <w:rPr>
                <w:i/>
              </w:rPr>
            </w:pPr>
            <w:r>
              <w:rPr>
                <w:i/>
              </w:rPr>
              <w:t>PVC-P folie s výztužnou PES vložkou, m</w:t>
            </w:r>
            <w:r w:rsidR="005F5345">
              <w:rPr>
                <w:i/>
              </w:rPr>
              <w:t>echanicky kotvená</w:t>
            </w:r>
            <w:r>
              <w:rPr>
                <w:i/>
              </w:rPr>
              <w:t xml:space="preserve"> ve spojích, tl.</w:t>
            </w:r>
            <w:proofErr w:type="gramStart"/>
            <w:r>
              <w:rPr>
                <w:i/>
              </w:rPr>
              <w:t>2mm</w:t>
            </w:r>
            <w:proofErr w:type="gramEnd"/>
          </w:p>
        </w:tc>
      </w:tr>
      <w:tr w:rsidR="005F5345" w:rsidRPr="006D07FF" w14:paraId="3CD5BE01" w14:textId="77777777" w:rsidTr="006258AF">
        <w:tc>
          <w:tcPr>
            <w:tcW w:w="3684" w:type="dxa"/>
          </w:tcPr>
          <w:p w14:paraId="0C42BD8D" w14:textId="77777777" w:rsidR="005F5345" w:rsidRPr="006D07FF" w:rsidRDefault="005F5345" w:rsidP="006258AF">
            <w:r>
              <w:t>Netkaná textilie</w:t>
            </w:r>
          </w:p>
        </w:tc>
        <w:tc>
          <w:tcPr>
            <w:tcW w:w="1390" w:type="dxa"/>
          </w:tcPr>
          <w:p w14:paraId="776E7D65" w14:textId="77777777" w:rsidR="005F5345" w:rsidRPr="006D07FF" w:rsidRDefault="005F5345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64CD8E37" w14:textId="45A3DF32" w:rsidR="005F5345" w:rsidRPr="00BC10AD" w:rsidRDefault="005F5345" w:rsidP="006258AF">
            <w:pPr>
              <w:rPr>
                <w:i/>
              </w:rPr>
            </w:pPr>
            <w:r>
              <w:rPr>
                <w:i/>
              </w:rPr>
              <w:t>Separační vrstva</w:t>
            </w:r>
            <w:r w:rsidR="00F44399">
              <w:rPr>
                <w:i/>
              </w:rPr>
              <w:t xml:space="preserve">, </w:t>
            </w:r>
            <w:proofErr w:type="gramStart"/>
            <w:r w:rsidR="00F44399">
              <w:rPr>
                <w:i/>
              </w:rPr>
              <w:t>300g</w:t>
            </w:r>
            <w:proofErr w:type="gramEnd"/>
            <w:r w:rsidR="00F44399">
              <w:rPr>
                <w:i/>
              </w:rPr>
              <w:t>/m2</w:t>
            </w:r>
          </w:p>
        </w:tc>
      </w:tr>
      <w:tr w:rsidR="005F5345" w:rsidRPr="006D07FF" w14:paraId="2EAF4CB8" w14:textId="77777777" w:rsidTr="006258AF">
        <w:tc>
          <w:tcPr>
            <w:tcW w:w="3684" w:type="dxa"/>
          </w:tcPr>
          <w:p w14:paraId="6EE70706" w14:textId="77777777" w:rsidR="005F5345" w:rsidRPr="006D07FF" w:rsidRDefault="005F5345" w:rsidP="006258AF">
            <w:pPr>
              <w:rPr>
                <w:iCs/>
              </w:rPr>
            </w:pPr>
            <w:r>
              <w:rPr>
                <w:iCs/>
              </w:rPr>
              <w:t>Tepelná izolace</w:t>
            </w:r>
          </w:p>
        </w:tc>
        <w:tc>
          <w:tcPr>
            <w:tcW w:w="1390" w:type="dxa"/>
          </w:tcPr>
          <w:p w14:paraId="30056924" w14:textId="77777777" w:rsidR="005F5345" w:rsidRPr="006D07FF" w:rsidRDefault="005F5345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5A9F5C93" w14:textId="323DE530" w:rsidR="005F5345" w:rsidRPr="00BC10AD" w:rsidRDefault="005F5345" w:rsidP="006258AF">
            <w:pPr>
              <w:rPr>
                <w:i/>
              </w:rPr>
            </w:pPr>
            <w:r>
              <w:rPr>
                <w:i/>
              </w:rPr>
              <w:t>Desky z pěnového polystyrenu s uzavřenou povrchovou strukturou</w:t>
            </w:r>
            <w:r w:rsidR="0033364D">
              <w:rPr>
                <w:i/>
              </w:rPr>
              <w:t>, XPS</w:t>
            </w:r>
          </w:p>
        </w:tc>
      </w:tr>
      <w:tr w:rsidR="005F5345" w:rsidRPr="006D07FF" w14:paraId="2DE06CBC" w14:textId="77777777" w:rsidTr="006258AF">
        <w:tc>
          <w:tcPr>
            <w:tcW w:w="3684" w:type="dxa"/>
          </w:tcPr>
          <w:p w14:paraId="161EF61A" w14:textId="77777777" w:rsidR="005F5345" w:rsidRPr="006D07FF" w:rsidRDefault="005F5345" w:rsidP="006258AF">
            <w:r>
              <w:t>Tepelná izolace</w:t>
            </w:r>
          </w:p>
        </w:tc>
        <w:tc>
          <w:tcPr>
            <w:tcW w:w="1390" w:type="dxa"/>
          </w:tcPr>
          <w:p w14:paraId="3CD41352" w14:textId="77777777" w:rsidR="005F5345" w:rsidRPr="006D07FF" w:rsidRDefault="005F5345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2EF5FC65" w14:textId="59FCA5BD" w:rsidR="005F5345" w:rsidRPr="00BC10AD" w:rsidRDefault="005F5345" w:rsidP="006258AF">
            <w:pPr>
              <w:rPr>
                <w:i/>
              </w:rPr>
            </w:pPr>
            <w:r>
              <w:rPr>
                <w:i/>
              </w:rPr>
              <w:t>Desky ze stabilizovaného polystyrenu</w:t>
            </w:r>
            <w:r w:rsidR="0033364D">
              <w:rPr>
                <w:i/>
              </w:rPr>
              <w:t>, EPS 100</w:t>
            </w:r>
          </w:p>
        </w:tc>
      </w:tr>
      <w:tr w:rsidR="005F5345" w:rsidRPr="006D07FF" w14:paraId="657A5FD4" w14:textId="77777777" w:rsidTr="006258AF">
        <w:tc>
          <w:tcPr>
            <w:tcW w:w="3684" w:type="dxa"/>
          </w:tcPr>
          <w:p w14:paraId="15B82B10" w14:textId="291D9C18" w:rsidR="005F5345" w:rsidRDefault="00165717" w:rsidP="006258AF">
            <w:r>
              <w:rPr>
                <w:iCs/>
              </w:rPr>
              <w:t>Parozábrana</w:t>
            </w:r>
          </w:p>
        </w:tc>
        <w:tc>
          <w:tcPr>
            <w:tcW w:w="1390" w:type="dxa"/>
          </w:tcPr>
          <w:p w14:paraId="5558B238" w14:textId="77777777" w:rsidR="005F5345" w:rsidRPr="006D07FF" w:rsidRDefault="005F5345" w:rsidP="006258AF">
            <w:pPr>
              <w:jc w:val="center"/>
            </w:pPr>
            <w:r>
              <w:t>4</w:t>
            </w:r>
          </w:p>
        </w:tc>
        <w:tc>
          <w:tcPr>
            <w:tcW w:w="4214" w:type="dxa"/>
          </w:tcPr>
          <w:p w14:paraId="46B9EB08" w14:textId="315BBA71" w:rsidR="005F5345" w:rsidRPr="00BC10AD" w:rsidRDefault="00165717" w:rsidP="006258AF">
            <w:pPr>
              <w:rPr>
                <w:i/>
              </w:rPr>
            </w:pPr>
            <w:r w:rsidRPr="00DF2F08">
              <w:rPr>
                <w:i/>
              </w:rPr>
              <w:t>SBS modifikovaný asfaltový pás vyztužený skleněnou tkaninou</w:t>
            </w:r>
          </w:p>
        </w:tc>
      </w:tr>
      <w:tr w:rsidR="005F5345" w:rsidRPr="006D07FF" w14:paraId="5C1A5AF6" w14:textId="77777777" w:rsidTr="006258AF">
        <w:tc>
          <w:tcPr>
            <w:tcW w:w="3684" w:type="dxa"/>
          </w:tcPr>
          <w:p w14:paraId="22BB44A0" w14:textId="190315E9" w:rsidR="005F5345" w:rsidRPr="006D07FF" w:rsidRDefault="00165717" w:rsidP="006258AF">
            <w:r>
              <w:rPr>
                <w:iCs/>
              </w:rPr>
              <w:t>Penetrační nátěr</w:t>
            </w:r>
          </w:p>
        </w:tc>
        <w:tc>
          <w:tcPr>
            <w:tcW w:w="1390" w:type="dxa"/>
          </w:tcPr>
          <w:p w14:paraId="0544643A" w14:textId="77777777" w:rsidR="005F5345" w:rsidRPr="006D07FF" w:rsidRDefault="005F5345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2BC5BE18" w14:textId="50F1D9D5" w:rsidR="005F5345" w:rsidRPr="00BC10AD" w:rsidRDefault="00165717" w:rsidP="006258AF">
            <w:pPr>
              <w:rPr>
                <w:i/>
              </w:rPr>
            </w:pPr>
            <w:r>
              <w:rPr>
                <w:i/>
              </w:rPr>
              <w:t>Asfaltová emulze</w:t>
            </w:r>
          </w:p>
        </w:tc>
      </w:tr>
      <w:tr w:rsidR="005F5345" w:rsidRPr="006D07FF" w14:paraId="7FABB56E" w14:textId="77777777" w:rsidTr="006258AF">
        <w:tc>
          <w:tcPr>
            <w:tcW w:w="3684" w:type="dxa"/>
            <w:vAlign w:val="center"/>
          </w:tcPr>
          <w:p w14:paraId="7A206AB4" w14:textId="77777777" w:rsidR="005F5345" w:rsidRPr="006D07FF" w:rsidRDefault="005F5345" w:rsidP="006258AF">
            <w:pPr>
              <w:rPr>
                <w:iCs/>
              </w:rPr>
            </w:pPr>
            <w:r>
              <w:rPr>
                <w:iCs/>
              </w:rPr>
              <w:t>Spádová vrstva</w:t>
            </w:r>
            <w:r w:rsidRPr="006D07FF">
              <w:rPr>
                <w:iCs/>
              </w:rPr>
              <w:t xml:space="preserve">  </w:t>
            </w:r>
          </w:p>
        </w:tc>
        <w:tc>
          <w:tcPr>
            <w:tcW w:w="1390" w:type="dxa"/>
            <w:vAlign w:val="center"/>
          </w:tcPr>
          <w:p w14:paraId="48AA6557" w14:textId="77777777" w:rsidR="005F5345" w:rsidRPr="00F50D05" w:rsidRDefault="005F5345" w:rsidP="006258AF">
            <w:pPr>
              <w:jc w:val="center"/>
            </w:pPr>
            <w:r>
              <w:t>30-100</w:t>
            </w:r>
          </w:p>
        </w:tc>
        <w:tc>
          <w:tcPr>
            <w:tcW w:w="4214" w:type="dxa"/>
            <w:vAlign w:val="center"/>
          </w:tcPr>
          <w:p w14:paraId="4BFE8E73" w14:textId="77777777" w:rsidR="005F5345" w:rsidRPr="00BC10AD" w:rsidRDefault="005F5345" w:rsidP="006258AF">
            <w:pPr>
              <w:rPr>
                <w:i/>
              </w:rPr>
            </w:pPr>
            <w:r>
              <w:rPr>
                <w:i/>
              </w:rPr>
              <w:t>Beton prostý C12/16</w:t>
            </w:r>
          </w:p>
        </w:tc>
      </w:tr>
      <w:tr w:rsidR="005F5345" w:rsidRPr="006D07FF" w14:paraId="52DF7BCA" w14:textId="77777777" w:rsidTr="006258AF">
        <w:tc>
          <w:tcPr>
            <w:tcW w:w="3684" w:type="dxa"/>
          </w:tcPr>
          <w:p w14:paraId="795C2D20" w14:textId="3115E2D1" w:rsidR="005F5345" w:rsidRPr="006D07FF" w:rsidRDefault="005F5345" w:rsidP="006258AF">
            <w:pPr>
              <w:rPr>
                <w:iCs/>
              </w:rPr>
            </w:pPr>
            <w:r>
              <w:rPr>
                <w:iCs/>
              </w:rPr>
              <w:t>Vyrovnání stávající konstrukce střechy</w:t>
            </w:r>
          </w:p>
        </w:tc>
        <w:tc>
          <w:tcPr>
            <w:tcW w:w="1390" w:type="dxa"/>
          </w:tcPr>
          <w:p w14:paraId="603C21AE" w14:textId="2516F2DB" w:rsidR="005F5345" w:rsidRPr="006D07FF" w:rsidRDefault="005F5345" w:rsidP="006258AF">
            <w:pPr>
              <w:jc w:val="center"/>
            </w:pPr>
            <w:r>
              <w:t>50</w:t>
            </w:r>
          </w:p>
        </w:tc>
        <w:tc>
          <w:tcPr>
            <w:tcW w:w="4214" w:type="dxa"/>
          </w:tcPr>
          <w:p w14:paraId="7DE4F031" w14:textId="57BE17F3" w:rsidR="005F5345" w:rsidRPr="00BC10AD" w:rsidRDefault="00165717" w:rsidP="006258AF">
            <w:pPr>
              <w:rPr>
                <w:i/>
              </w:rPr>
            </w:pPr>
            <w:r>
              <w:rPr>
                <w:i/>
              </w:rPr>
              <w:t>Beton prostý C12/16</w:t>
            </w:r>
          </w:p>
        </w:tc>
      </w:tr>
      <w:tr w:rsidR="005F5345" w:rsidRPr="006D07FF" w14:paraId="56BF002E" w14:textId="77777777" w:rsidTr="006258AF">
        <w:tc>
          <w:tcPr>
            <w:tcW w:w="3684" w:type="dxa"/>
          </w:tcPr>
          <w:p w14:paraId="35A8A67B" w14:textId="3E85F532" w:rsidR="005F5345" w:rsidRPr="006D07FF" w:rsidRDefault="005F5345" w:rsidP="006258AF">
            <w:pPr>
              <w:rPr>
                <w:iCs/>
              </w:rPr>
            </w:pPr>
            <w:r>
              <w:rPr>
                <w:iCs/>
              </w:rPr>
              <w:t>Stávající konstrukce</w:t>
            </w:r>
          </w:p>
        </w:tc>
        <w:tc>
          <w:tcPr>
            <w:tcW w:w="1390" w:type="dxa"/>
          </w:tcPr>
          <w:p w14:paraId="22079A92" w14:textId="6E3F6A71" w:rsidR="005F5345" w:rsidRPr="006D07FF" w:rsidRDefault="005F5345" w:rsidP="006258AF">
            <w:pPr>
              <w:jc w:val="center"/>
            </w:pPr>
          </w:p>
        </w:tc>
        <w:tc>
          <w:tcPr>
            <w:tcW w:w="4214" w:type="dxa"/>
          </w:tcPr>
          <w:p w14:paraId="18C19D5F" w14:textId="5C0606CA" w:rsidR="005F5345" w:rsidRPr="00BC10AD" w:rsidRDefault="005F5345" w:rsidP="006258AF">
            <w:pPr>
              <w:rPr>
                <w:i/>
              </w:rPr>
            </w:pPr>
          </w:p>
        </w:tc>
      </w:tr>
      <w:tr w:rsidR="005F5345" w:rsidRPr="005C55D3" w14:paraId="430FFA46" w14:textId="77777777" w:rsidTr="006258AF">
        <w:tc>
          <w:tcPr>
            <w:tcW w:w="3684" w:type="dxa"/>
          </w:tcPr>
          <w:p w14:paraId="789AA401" w14:textId="77777777" w:rsidR="005F5345" w:rsidRPr="005C55D3" w:rsidRDefault="005F5345" w:rsidP="006258AF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390" w:type="dxa"/>
          </w:tcPr>
          <w:p w14:paraId="5F92B1DF" w14:textId="4F10CDAD" w:rsidR="005F5345" w:rsidRPr="005C55D3" w:rsidRDefault="00165717" w:rsidP="006258AF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4214" w:type="dxa"/>
          </w:tcPr>
          <w:p w14:paraId="19BEAD6D" w14:textId="77777777" w:rsidR="005F5345" w:rsidRPr="00BC10AD" w:rsidRDefault="005F5345" w:rsidP="006258AF">
            <w:pPr>
              <w:rPr>
                <w:i/>
              </w:rPr>
            </w:pPr>
          </w:p>
        </w:tc>
      </w:tr>
    </w:tbl>
    <w:p w14:paraId="66D5980E" w14:textId="77777777" w:rsidR="005F5345" w:rsidRDefault="005F5345" w:rsidP="005F5345">
      <w:pPr>
        <w:rPr>
          <w:color w:val="FF000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690"/>
        <w:gridCol w:w="1120"/>
        <w:gridCol w:w="4512"/>
      </w:tblGrid>
      <w:tr w:rsidR="000A6DC9" w:rsidRPr="006D07FF" w14:paraId="50C2D588" w14:textId="77777777" w:rsidTr="00990AF1">
        <w:tc>
          <w:tcPr>
            <w:tcW w:w="9322" w:type="dxa"/>
            <w:gridSpan w:val="3"/>
            <w:shd w:val="clear" w:color="auto" w:fill="000000" w:themeFill="text1"/>
          </w:tcPr>
          <w:p w14:paraId="2FFB24E3" w14:textId="1A9D9E66" w:rsidR="000A6DC9" w:rsidRPr="006D07FF" w:rsidRDefault="000A6DC9" w:rsidP="006258AF">
            <w:pPr>
              <w:rPr>
                <w:color w:val="FFFFFF" w:themeColor="background1"/>
              </w:rPr>
            </w:pPr>
            <w:proofErr w:type="gramStart"/>
            <w:r w:rsidRPr="006D07FF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10</w:t>
            </w:r>
            <w:r w:rsidRPr="006D07FF">
              <w:rPr>
                <w:b/>
                <w:color w:val="FFFFFF" w:themeColor="background1"/>
              </w:rPr>
              <w:t xml:space="preserve">.  </w:t>
            </w:r>
            <w:r>
              <w:rPr>
                <w:b/>
                <w:color w:val="FFFFFF" w:themeColor="background1"/>
              </w:rPr>
              <w:t>–</w:t>
            </w:r>
            <w:proofErr w:type="gramEnd"/>
            <w:r>
              <w:rPr>
                <w:b/>
                <w:color w:val="FFFFFF" w:themeColor="background1"/>
              </w:rPr>
              <w:t xml:space="preserve"> ATIKA STŘECHY</w:t>
            </w:r>
          </w:p>
        </w:tc>
      </w:tr>
      <w:tr w:rsidR="000A6DC9" w:rsidRPr="006D07FF" w14:paraId="4E7674AF" w14:textId="77777777" w:rsidTr="00990AF1">
        <w:tc>
          <w:tcPr>
            <w:tcW w:w="3690" w:type="dxa"/>
          </w:tcPr>
          <w:p w14:paraId="5D869DAB" w14:textId="77777777" w:rsidR="000A6DC9" w:rsidRPr="006D07FF" w:rsidRDefault="000A6DC9" w:rsidP="006258AF">
            <w:r w:rsidRPr="006D07FF">
              <w:rPr>
                <w:b/>
              </w:rPr>
              <w:t>Popis</w:t>
            </w:r>
          </w:p>
        </w:tc>
        <w:tc>
          <w:tcPr>
            <w:tcW w:w="1120" w:type="dxa"/>
          </w:tcPr>
          <w:p w14:paraId="105B8C1B" w14:textId="77777777" w:rsidR="000A6DC9" w:rsidRPr="006D07FF" w:rsidRDefault="000A6DC9" w:rsidP="006258AF">
            <w:proofErr w:type="spellStart"/>
            <w:r w:rsidRPr="006D07FF">
              <w:rPr>
                <w:b/>
              </w:rPr>
              <w:t>tl</w:t>
            </w:r>
            <w:proofErr w:type="spellEnd"/>
            <w:r w:rsidRPr="006D07FF">
              <w:rPr>
                <w:b/>
              </w:rPr>
              <w:t>. (mm)</w:t>
            </w:r>
          </w:p>
        </w:tc>
        <w:tc>
          <w:tcPr>
            <w:tcW w:w="4512" w:type="dxa"/>
          </w:tcPr>
          <w:p w14:paraId="231A9943" w14:textId="77777777" w:rsidR="000A6DC9" w:rsidRPr="006D07FF" w:rsidRDefault="000A6DC9" w:rsidP="006258AF">
            <w:r w:rsidRPr="006D07FF">
              <w:rPr>
                <w:b/>
              </w:rPr>
              <w:t>poznámka</w:t>
            </w:r>
          </w:p>
        </w:tc>
      </w:tr>
      <w:tr w:rsidR="000A6DC9" w:rsidRPr="006D07FF" w14:paraId="58DC451D" w14:textId="77777777" w:rsidTr="00990AF1">
        <w:tc>
          <w:tcPr>
            <w:tcW w:w="3690" w:type="dxa"/>
          </w:tcPr>
          <w:p w14:paraId="31673325" w14:textId="77777777" w:rsidR="000A6DC9" w:rsidRDefault="000A6DC9" w:rsidP="006258AF">
            <w:r>
              <w:t>Vnější fasádní omítka silikonová</w:t>
            </w:r>
          </w:p>
        </w:tc>
        <w:tc>
          <w:tcPr>
            <w:tcW w:w="1120" w:type="dxa"/>
          </w:tcPr>
          <w:p w14:paraId="5F21D68D" w14:textId="377EAE2A" w:rsidR="000A6DC9" w:rsidRDefault="00016AC8" w:rsidP="006258AF">
            <w:pPr>
              <w:jc w:val="center"/>
            </w:pPr>
            <w:r>
              <w:t>5</w:t>
            </w:r>
          </w:p>
        </w:tc>
        <w:tc>
          <w:tcPr>
            <w:tcW w:w="4512" w:type="dxa"/>
          </w:tcPr>
          <w:p w14:paraId="3030BD55" w14:textId="18EA1A69" w:rsidR="000A6DC9" w:rsidRPr="0035252F" w:rsidRDefault="000A6DC9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Probarvená ve hmotě, bílá, zrnitost max 1,5mm</w:t>
            </w:r>
          </w:p>
        </w:tc>
      </w:tr>
      <w:tr w:rsidR="000A6DC9" w:rsidRPr="006D07FF" w14:paraId="3A03EE7C" w14:textId="77777777" w:rsidTr="00990AF1">
        <w:tc>
          <w:tcPr>
            <w:tcW w:w="3690" w:type="dxa"/>
          </w:tcPr>
          <w:p w14:paraId="15543E35" w14:textId="77777777" w:rsidR="000A6DC9" w:rsidRDefault="000A6DC9" w:rsidP="006258AF">
            <w:r>
              <w:t>Podkladní penetrační nátěr</w:t>
            </w:r>
          </w:p>
        </w:tc>
        <w:tc>
          <w:tcPr>
            <w:tcW w:w="1120" w:type="dxa"/>
          </w:tcPr>
          <w:p w14:paraId="5BE33478" w14:textId="511F0D83" w:rsidR="000A6DC9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3660C8CB" w14:textId="6803DFD2" w:rsidR="000A6DC9" w:rsidRPr="0035252F" w:rsidRDefault="000A6DC9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Odstín bílá</w:t>
            </w:r>
          </w:p>
        </w:tc>
      </w:tr>
      <w:tr w:rsidR="000A6DC9" w:rsidRPr="006D07FF" w14:paraId="6F6AB896" w14:textId="77777777" w:rsidTr="00990AF1">
        <w:tc>
          <w:tcPr>
            <w:tcW w:w="3690" w:type="dxa"/>
          </w:tcPr>
          <w:p w14:paraId="43E0E39D" w14:textId="77777777" w:rsidR="000A6DC9" w:rsidRDefault="000A6DC9" w:rsidP="006258AF">
            <w:r>
              <w:t>Výztužná tkanina</w:t>
            </w:r>
          </w:p>
        </w:tc>
        <w:tc>
          <w:tcPr>
            <w:tcW w:w="1120" w:type="dxa"/>
          </w:tcPr>
          <w:p w14:paraId="2588CC56" w14:textId="2F564630" w:rsidR="000A6DC9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0C13D1F7" w14:textId="77AE6589" w:rsidR="000A6DC9" w:rsidRPr="0035252F" w:rsidRDefault="000A6DC9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Min. </w:t>
            </w:r>
            <w:proofErr w:type="gramStart"/>
            <w:r w:rsidRPr="0035252F">
              <w:rPr>
                <w:i/>
                <w:iCs/>
              </w:rPr>
              <w:t>160g</w:t>
            </w:r>
            <w:proofErr w:type="gramEnd"/>
            <w:r w:rsidRPr="0035252F">
              <w:rPr>
                <w:i/>
                <w:iCs/>
              </w:rPr>
              <w:t>/m2</w:t>
            </w:r>
          </w:p>
        </w:tc>
      </w:tr>
      <w:tr w:rsidR="000A6DC9" w:rsidRPr="006D07FF" w14:paraId="7F0A38FC" w14:textId="77777777" w:rsidTr="00990AF1">
        <w:tc>
          <w:tcPr>
            <w:tcW w:w="3690" w:type="dxa"/>
          </w:tcPr>
          <w:p w14:paraId="6C3833BF" w14:textId="77777777" w:rsidR="000A6DC9" w:rsidRDefault="000A6DC9" w:rsidP="006258AF">
            <w:r>
              <w:t xml:space="preserve">Lepící stěrka </w:t>
            </w:r>
          </w:p>
        </w:tc>
        <w:tc>
          <w:tcPr>
            <w:tcW w:w="1120" w:type="dxa"/>
          </w:tcPr>
          <w:p w14:paraId="43261DE6" w14:textId="082271CF" w:rsidR="000A6DC9" w:rsidRDefault="00016AC8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2855CF9B" w14:textId="67952998" w:rsidR="000A6DC9" w:rsidRPr="0035252F" w:rsidRDefault="00165717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Včetně vrstvy penetrace</w:t>
            </w:r>
          </w:p>
        </w:tc>
      </w:tr>
      <w:tr w:rsidR="000A6DC9" w:rsidRPr="006D07FF" w14:paraId="0BA017E0" w14:textId="77777777" w:rsidTr="00990AF1">
        <w:tc>
          <w:tcPr>
            <w:tcW w:w="3690" w:type="dxa"/>
          </w:tcPr>
          <w:p w14:paraId="2AC08175" w14:textId="77777777" w:rsidR="000A6DC9" w:rsidRDefault="000A6DC9" w:rsidP="006258AF">
            <w:r>
              <w:t>Tepelná izolace z minerální vlny</w:t>
            </w:r>
          </w:p>
          <w:p w14:paraId="463906EB" w14:textId="2DE760AB" w:rsidR="00CD2349" w:rsidRPr="006D07FF" w:rsidRDefault="00CD2349" w:rsidP="006258AF">
            <w:r w:rsidRPr="00CD2349">
              <w:rPr>
                <w:b/>
                <w:bCs/>
              </w:rPr>
              <w:t xml:space="preserve">S.10x </w:t>
            </w:r>
            <w:r>
              <w:t>extrudovaný polystyren</w:t>
            </w:r>
          </w:p>
        </w:tc>
        <w:tc>
          <w:tcPr>
            <w:tcW w:w="1120" w:type="dxa"/>
          </w:tcPr>
          <w:p w14:paraId="14CB4A74" w14:textId="40E14190" w:rsidR="000A6DC9" w:rsidRPr="006D07FF" w:rsidRDefault="000A6DC9" w:rsidP="006258AF">
            <w:pPr>
              <w:jc w:val="center"/>
            </w:pPr>
            <w:r>
              <w:t>1</w:t>
            </w:r>
            <w:r w:rsidR="007674D9">
              <w:t>4</w:t>
            </w:r>
            <w:r>
              <w:t>0</w:t>
            </w:r>
          </w:p>
        </w:tc>
        <w:tc>
          <w:tcPr>
            <w:tcW w:w="4512" w:type="dxa"/>
          </w:tcPr>
          <w:p w14:paraId="55F3F8E4" w14:textId="77777777" w:rsidR="000A6DC9" w:rsidRPr="0035252F" w:rsidRDefault="000A6DC9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Kotveno talířovými hmoždinkami</w:t>
            </w:r>
          </w:p>
        </w:tc>
      </w:tr>
      <w:tr w:rsidR="000A6DC9" w:rsidRPr="006D07FF" w14:paraId="543EABB0" w14:textId="77777777" w:rsidTr="00990AF1">
        <w:tc>
          <w:tcPr>
            <w:tcW w:w="3690" w:type="dxa"/>
          </w:tcPr>
          <w:p w14:paraId="17C0A613" w14:textId="77777777" w:rsidR="000A6DC9" w:rsidRDefault="000A6DC9" w:rsidP="006258AF">
            <w:r>
              <w:t>Lepící stěrka</w:t>
            </w:r>
          </w:p>
        </w:tc>
        <w:tc>
          <w:tcPr>
            <w:tcW w:w="1120" w:type="dxa"/>
          </w:tcPr>
          <w:p w14:paraId="54AFD522" w14:textId="2C74C0F5" w:rsidR="000A6DC9" w:rsidRDefault="00016AC8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789055F6" w14:textId="60699D36" w:rsidR="000A6DC9" w:rsidRPr="0035252F" w:rsidRDefault="000A6DC9" w:rsidP="006258AF">
            <w:pPr>
              <w:rPr>
                <w:i/>
                <w:iCs/>
              </w:rPr>
            </w:pPr>
          </w:p>
        </w:tc>
      </w:tr>
      <w:tr w:rsidR="000A6DC9" w:rsidRPr="006D07FF" w14:paraId="6E73081C" w14:textId="77777777" w:rsidTr="00990AF1">
        <w:tc>
          <w:tcPr>
            <w:tcW w:w="3690" w:type="dxa"/>
          </w:tcPr>
          <w:p w14:paraId="034D5961" w14:textId="77777777" w:rsidR="000A6DC9" w:rsidRDefault="000A6DC9" w:rsidP="006258AF">
            <w:r>
              <w:t>Penetrace pro minerální podklady</w:t>
            </w:r>
          </w:p>
        </w:tc>
        <w:tc>
          <w:tcPr>
            <w:tcW w:w="1120" w:type="dxa"/>
          </w:tcPr>
          <w:p w14:paraId="496A9AEE" w14:textId="161B432C" w:rsidR="000A6DC9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19C67B40" w14:textId="4EC1029F" w:rsidR="000A6DC9" w:rsidRPr="0035252F" w:rsidRDefault="000A6DC9" w:rsidP="006258AF">
            <w:pPr>
              <w:rPr>
                <w:i/>
                <w:iCs/>
              </w:rPr>
            </w:pPr>
          </w:p>
        </w:tc>
      </w:tr>
      <w:tr w:rsidR="000A6DC9" w:rsidRPr="006D07FF" w14:paraId="681A602D" w14:textId="77777777" w:rsidTr="00990AF1">
        <w:tc>
          <w:tcPr>
            <w:tcW w:w="3690" w:type="dxa"/>
          </w:tcPr>
          <w:p w14:paraId="4627D325" w14:textId="77777777" w:rsidR="000A6DC9" w:rsidRDefault="000A6DC9" w:rsidP="006258AF">
            <w:r>
              <w:t xml:space="preserve">Keramické zdivo z bloků </w:t>
            </w:r>
          </w:p>
          <w:p w14:paraId="4E0B0D69" w14:textId="7C40B2E1" w:rsidR="00342B29" w:rsidRPr="006D07FF" w:rsidRDefault="00342B29" w:rsidP="006258AF">
            <w:r>
              <w:t>+železobetonový věnec 150/</w:t>
            </w:r>
            <w:proofErr w:type="gramStart"/>
            <w:r>
              <w:t>250mm</w:t>
            </w:r>
            <w:proofErr w:type="gramEnd"/>
          </w:p>
        </w:tc>
        <w:tc>
          <w:tcPr>
            <w:tcW w:w="1120" w:type="dxa"/>
          </w:tcPr>
          <w:p w14:paraId="190E5D13" w14:textId="5E789C17" w:rsidR="000A6DC9" w:rsidRPr="006D07FF" w:rsidRDefault="000A6DC9" w:rsidP="006258AF">
            <w:pPr>
              <w:jc w:val="center"/>
            </w:pPr>
            <w:r>
              <w:t>150</w:t>
            </w:r>
          </w:p>
        </w:tc>
        <w:tc>
          <w:tcPr>
            <w:tcW w:w="4512" w:type="dxa"/>
          </w:tcPr>
          <w:p w14:paraId="571552E8" w14:textId="19E79AF3" w:rsidR="00342B29" w:rsidRPr="0035252F" w:rsidRDefault="000A6DC9" w:rsidP="00342B29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>Broušené keramické bloky na lepidlo</w:t>
            </w:r>
            <w:r w:rsidR="00342B29" w:rsidRPr="0035252F">
              <w:rPr>
                <w:i/>
                <w:iCs/>
              </w:rPr>
              <w:t>, v=</w:t>
            </w:r>
            <w:proofErr w:type="gramStart"/>
            <w:r w:rsidR="00342B29" w:rsidRPr="0035252F">
              <w:rPr>
                <w:i/>
                <w:iCs/>
              </w:rPr>
              <w:t>250mm</w:t>
            </w:r>
            <w:proofErr w:type="gramEnd"/>
            <w:r w:rsidR="00342B29" w:rsidRPr="0035252F">
              <w:rPr>
                <w:i/>
                <w:iCs/>
              </w:rPr>
              <w:t>, ŽB věnec beton C20/25, výztuž 4*R10 +TŘ R6 á 250mm, v=250mm</w:t>
            </w:r>
          </w:p>
        </w:tc>
      </w:tr>
      <w:tr w:rsidR="000A6DC9" w:rsidRPr="006D07FF" w14:paraId="7A8E9BE4" w14:textId="77777777" w:rsidTr="00990AF1">
        <w:tc>
          <w:tcPr>
            <w:tcW w:w="3690" w:type="dxa"/>
          </w:tcPr>
          <w:p w14:paraId="56E88CA4" w14:textId="3B713DEF" w:rsidR="000A6DC9" w:rsidRDefault="000A6DC9" w:rsidP="006258AF">
            <w:r>
              <w:t>Penetrace pro minerální podklady</w:t>
            </w:r>
          </w:p>
        </w:tc>
        <w:tc>
          <w:tcPr>
            <w:tcW w:w="1120" w:type="dxa"/>
          </w:tcPr>
          <w:p w14:paraId="326857CE" w14:textId="2EECA7BE" w:rsidR="000A6DC9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67FD46B6" w14:textId="55751F74" w:rsidR="000A6DC9" w:rsidRPr="0035252F" w:rsidRDefault="000A6DC9" w:rsidP="006258AF">
            <w:pPr>
              <w:rPr>
                <w:i/>
                <w:iCs/>
              </w:rPr>
            </w:pPr>
          </w:p>
        </w:tc>
      </w:tr>
      <w:tr w:rsidR="000A6DC9" w:rsidRPr="006D07FF" w14:paraId="0BD0415B" w14:textId="77777777" w:rsidTr="00990AF1">
        <w:tc>
          <w:tcPr>
            <w:tcW w:w="3690" w:type="dxa"/>
          </w:tcPr>
          <w:p w14:paraId="4BFF699F" w14:textId="1636E11E" w:rsidR="000A6DC9" w:rsidRDefault="000A6DC9" w:rsidP="006258AF">
            <w:r>
              <w:t>Lepící stěrka</w:t>
            </w:r>
          </w:p>
        </w:tc>
        <w:tc>
          <w:tcPr>
            <w:tcW w:w="1120" w:type="dxa"/>
          </w:tcPr>
          <w:p w14:paraId="2083D2E7" w14:textId="47EC016C" w:rsidR="000A6DC9" w:rsidRDefault="00016AC8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7C3EAF19" w14:textId="5267069A" w:rsidR="000A6DC9" w:rsidRPr="0035252F" w:rsidRDefault="000A6DC9" w:rsidP="006258AF">
            <w:pPr>
              <w:rPr>
                <w:i/>
                <w:iCs/>
              </w:rPr>
            </w:pPr>
          </w:p>
        </w:tc>
      </w:tr>
      <w:tr w:rsidR="000A6DC9" w:rsidRPr="006D07FF" w14:paraId="05710A1C" w14:textId="77777777" w:rsidTr="00990AF1">
        <w:tc>
          <w:tcPr>
            <w:tcW w:w="3690" w:type="dxa"/>
          </w:tcPr>
          <w:p w14:paraId="4F67E97E" w14:textId="17091E93" w:rsidR="000A6DC9" w:rsidRDefault="000A6DC9" w:rsidP="006258AF">
            <w:r>
              <w:t>Tepelná izolace polystyren</w:t>
            </w:r>
          </w:p>
        </w:tc>
        <w:tc>
          <w:tcPr>
            <w:tcW w:w="1120" w:type="dxa"/>
          </w:tcPr>
          <w:p w14:paraId="607571C5" w14:textId="236E077F" w:rsidR="000A6DC9" w:rsidRDefault="00016AC8" w:rsidP="006258AF">
            <w:pPr>
              <w:jc w:val="center"/>
            </w:pPr>
            <w:r>
              <w:t>100</w:t>
            </w:r>
          </w:p>
        </w:tc>
        <w:tc>
          <w:tcPr>
            <w:tcW w:w="4512" w:type="dxa"/>
          </w:tcPr>
          <w:p w14:paraId="149A7B18" w14:textId="2AC103FB" w:rsidR="000A6DC9" w:rsidRPr="0035252F" w:rsidRDefault="000A6DC9" w:rsidP="006258AF">
            <w:pPr>
              <w:rPr>
                <w:i/>
                <w:iCs/>
              </w:rPr>
            </w:pPr>
            <w:r w:rsidRPr="0035252F">
              <w:rPr>
                <w:i/>
                <w:iCs/>
              </w:rPr>
              <w:t xml:space="preserve">Desky z pěnového polystyrenu s uzavřenou </w:t>
            </w:r>
            <w:r w:rsidRPr="0035252F">
              <w:rPr>
                <w:i/>
                <w:iCs/>
              </w:rPr>
              <w:lastRenderedPageBreak/>
              <w:t>povrchovou strukturou</w:t>
            </w:r>
            <w:r w:rsidR="0033364D" w:rsidRPr="0035252F">
              <w:rPr>
                <w:i/>
                <w:iCs/>
              </w:rPr>
              <w:t>, XPS</w:t>
            </w:r>
          </w:p>
        </w:tc>
      </w:tr>
      <w:tr w:rsidR="000A6DC9" w:rsidRPr="006D07FF" w14:paraId="47CA22F9" w14:textId="77777777" w:rsidTr="00990AF1">
        <w:tc>
          <w:tcPr>
            <w:tcW w:w="3690" w:type="dxa"/>
          </w:tcPr>
          <w:p w14:paraId="3E16EC27" w14:textId="52DB4C0B" w:rsidR="000A6DC9" w:rsidRDefault="000A6DC9" w:rsidP="006258AF">
            <w:r>
              <w:lastRenderedPageBreak/>
              <w:t>Netkaná textilie</w:t>
            </w:r>
          </w:p>
        </w:tc>
        <w:tc>
          <w:tcPr>
            <w:tcW w:w="1120" w:type="dxa"/>
          </w:tcPr>
          <w:p w14:paraId="106E682A" w14:textId="754B950B" w:rsidR="000A6DC9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769EDE7C" w14:textId="77777777" w:rsidR="000A6DC9" w:rsidRDefault="000A6DC9" w:rsidP="006258AF">
            <w:pPr>
              <w:rPr>
                <w:i/>
              </w:rPr>
            </w:pPr>
          </w:p>
        </w:tc>
      </w:tr>
      <w:tr w:rsidR="000A6DC9" w:rsidRPr="006D07FF" w14:paraId="39B28A12" w14:textId="77777777" w:rsidTr="00990AF1">
        <w:tc>
          <w:tcPr>
            <w:tcW w:w="3690" w:type="dxa"/>
          </w:tcPr>
          <w:p w14:paraId="010DAEBB" w14:textId="5689A907" w:rsidR="000A6DC9" w:rsidRDefault="000A6DC9" w:rsidP="006258AF">
            <w:r>
              <w:t>PVC-P folie</w:t>
            </w:r>
          </w:p>
        </w:tc>
        <w:tc>
          <w:tcPr>
            <w:tcW w:w="1120" w:type="dxa"/>
          </w:tcPr>
          <w:p w14:paraId="04F4DE1B" w14:textId="4F226362" w:rsidR="000A6DC9" w:rsidRDefault="00016AC8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40F95EB1" w14:textId="5B8C1F3C" w:rsidR="000A6DC9" w:rsidRDefault="000A6DC9" w:rsidP="006258AF">
            <w:pPr>
              <w:rPr>
                <w:i/>
              </w:rPr>
            </w:pPr>
            <w:r>
              <w:rPr>
                <w:i/>
              </w:rPr>
              <w:t>Pro vegetační střechy</w:t>
            </w:r>
          </w:p>
        </w:tc>
      </w:tr>
      <w:tr w:rsidR="000A6DC9" w:rsidRPr="000A6534" w14:paraId="5CE9EAF2" w14:textId="77777777" w:rsidTr="00990AF1">
        <w:tc>
          <w:tcPr>
            <w:tcW w:w="3690" w:type="dxa"/>
          </w:tcPr>
          <w:p w14:paraId="5C9D8519" w14:textId="77777777" w:rsidR="000A6DC9" w:rsidRPr="000A6534" w:rsidRDefault="000A6DC9" w:rsidP="006258AF">
            <w:pPr>
              <w:jc w:val="right"/>
            </w:pPr>
            <w:r w:rsidRPr="000A6534">
              <w:rPr>
                <w:rFonts w:cstheme="minorHAnsi"/>
                <w:b/>
              </w:rPr>
              <w:t>∑</w:t>
            </w:r>
          </w:p>
        </w:tc>
        <w:tc>
          <w:tcPr>
            <w:tcW w:w="1120" w:type="dxa"/>
          </w:tcPr>
          <w:p w14:paraId="22080160" w14:textId="30F73C35" w:rsidR="000A6DC9" w:rsidRPr="000A6534" w:rsidRDefault="000A6DC9" w:rsidP="006258A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16AC8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4512" w:type="dxa"/>
          </w:tcPr>
          <w:p w14:paraId="28298BEE" w14:textId="77777777" w:rsidR="000A6DC9" w:rsidRPr="000A6534" w:rsidRDefault="000A6DC9" w:rsidP="006258AF"/>
        </w:tc>
      </w:tr>
    </w:tbl>
    <w:p w14:paraId="655E7F7A" w14:textId="0D762738" w:rsidR="006872B0" w:rsidRPr="006A4C5C" w:rsidRDefault="006A4C5C" w:rsidP="006872B0">
      <w:pPr>
        <w:rPr>
          <w:sz w:val="24"/>
          <w:szCs w:val="24"/>
        </w:rPr>
      </w:pPr>
      <w:r w:rsidRPr="006A4C5C">
        <w:rPr>
          <w:b/>
          <w:bCs/>
          <w:sz w:val="24"/>
          <w:szCs w:val="24"/>
          <w:u w:val="single"/>
        </w:rPr>
        <w:t>POZNÁMKA</w:t>
      </w:r>
      <w:r w:rsidRPr="006A4C5C">
        <w:rPr>
          <w:sz w:val="24"/>
          <w:szCs w:val="24"/>
        </w:rPr>
        <w:t>: atika spádována dovnitř střechy, minimálně 5</w:t>
      </w:r>
      <w:proofErr w:type="gramStart"/>
      <w:r w:rsidRPr="006A4C5C">
        <w:rPr>
          <w:sz w:val="24"/>
          <w:szCs w:val="24"/>
        </w:rPr>
        <w:t>%</w:t>
      </w:r>
      <w:r>
        <w:rPr>
          <w:sz w:val="24"/>
          <w:szCs w:val="24"/>
        </w:rPr>
        <w:t xml:space="preserve">, </w:t>
      </w:r>
      <w:r w:rsidRPr="006A4C5C">
        <w:rPr>
          <w:sz w:val="24"/>
          <w:szCs w:val="24"/>
        </w:rPr>
        <w:t xml:space="preserve"> oplechování</w:t>
      </w:r>
      <w:proofErr w:type="gramEnd"/>
      <w:r w:rsidRPr="006A4C5C">
        <w:rPr>
          <w:sz w:val="24"/>
          <w:szCs w:val="24"/>
        </w:rPr>
        <w:t xml:space="preserve"> atiky kotveno do vodovzdorné překližky březové, tl.21mm</w:t>
      </w:r>
    </w:p>
    <w:p w14:paraId="052E2837" w14:textId="77777777" w:rsidR="00990AF1" w:rsidRDefault="00990AF1" w:rsidP="006872B0">
      <w:pPr>
        <w:rPr>
          <w:color w:val="FF000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690"/>
        <w:gridCol w:w="1120"/>
        <w:gridCol w:w="4512"/>
      </w:tblGrid>
      <w:tr w:rsidR="006872B0" w:rsidRPr="006D07FF" w14:paraId="35370FF5" w14:textId="77777777" w:rsidTr="00375D76">
        <w:tc>
          <w:tcPr>
            <w:tcW w:w="9322" w:type="dxa"/>
            <w:gridSpan w:val="3"/>
            <w:shd w:val="clear" w:color="auto" w:fill="000000" w:themeFill="text1"/>
          </w:tcPr>
          <w:p w14:paraId="754D6560" w14:textId="41579C19" w:rsidR="006872B0" w:rsidRPr="006D07FF" w:rsidRDefault="006872B0" w:rsidP="006258AF">
            <w:pPr>
              <w:rPr>
                <w:color w:val="FFFFFF" w:themeColor="background1"/>
              </w:rPr>
            </w:pPr>
            <w:proofErr w:type="gramStart"/>
            <w:r w:rsidRPr="006D07FF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11</w:t>
            </w:r>
            <w:r w:rsidRPr="006D07FF">
              <w:rPr>
                <w:b/>
                <w:color w:val="FFFFFF" w:themeColor="background1"/>
              </w:rPr>
              <w:t xml:space="preserve">.  </w:t>
            </w:r>
            <w:r>
              <w:rPr>
                <w:b/>
                <w:color w:val="FFFFFF" w:themeColor="background1"/>
              </w:rPr>
              <w:t>–</w:t>
            </w:r>
            <w:proofErr w:type="gramEnd"/>
            <w:r>
              <w:rPr>
                <w:b/>
                <w:color w:val="FFFFFF" w:themeColor="background1"/>
              </w:rPr>
              <w:t xml:space="preserve"> DVOJITÁ ATIKA STŘECHY -STÁVAJÍCÍ/NOVÁ STŘECHA</w:t>
            </w:r>
          </w:p>
        </w:tc>
      </w:tr>
      <w:tr w:rsidR="006872B0" w:rsidRPr="006D07FF" w14:paraId="3B5179CF" w14:textId="77777777" w:rsidTr="00375D76">
        <w:tc>
          <w:tcPr>
            <w:tcW w:w="3690" w:type="dxa"/>
          </w:tcPr>
          <w:p w14:paraId="1C6BFC0E" w14:textId="77777777" w:rsidR="006872B0" w:rsidRPr="006D07FF" w:rsidRDefault="006872B0" w:rsidP="006258AF">
            <w:r w:rsidRPr="006D07FF">
              <w:rPr>
                <w:b/>
              </w:rPr>
              <w:t>Popis</w:t>
            </w:r>
          </w:p>
        </w:tc>
        <w:tc>
          <w:tcPr>
            <w:tcW w:w="1120" w:type="dxa"/>
          </w:tcPr>
          <w:p w14:paraId="75B15496" w14:textId="77777777" w:rsidR="006872B0" w:rsidRPr="006D07FF" w:rsidRDefault="006872B0" w:rsidP="006258AF">
            <w:proofErr w:type="spellStart"/>
            <w:r w:rsidRPr="006D07FF">
              <w:rPr>
                <w:b/>
              </w:rPr>
              <w:t>tl</w:t>
            </w:r>
            <w:proofErr w:type="spellEnd"/>
            <w:r w:rsidRPr="006D07FF">
              <w:rPr>
                <w:b/>
              </w:rPr>
              <w:t>. (mm)</w:t>
            </w:r>
          </w:p>
        </w:tc>
        <w:tc>
          <w:tcPr>
            <w:tcW w:w="4512" w:type="dxa"/>
          </w:tcPr>
          <w:p w14:paraId="2F0704D7" w14:textId="77777777" w:rsidR="006872B0" w:rsidRPr="006D07FF" w:rsidRDefault="006872B0" w:rsidP="006258AF">
            <w:r w:rsidRPr="006D07FF">
              <w:rPr>
                <w:b/>
              </w:rPr>
              <w:t>poznámka</w:t>
            </w:r>
          </w:p>
        </w:tc>
      </w:tr>
      <w:tr w:rsidR="006872B0" w:rsidRPr="006D07FF" w14:paraId="62A0C3A5" w14:textId="77777777" w:rsidTr="00375D76">
        <w:tc>
          <w:tcPr>
            <w:tcW w:w="3690" w:type="dxa"/>
          </w:tcPr>
          <w:p w14:paraId="050F8CA4" w14:textId="0AD926B8" w:rsidR="006872B0" w:rsidRDefault="006872B0" w:rsidP="006258AF">
            <w:r>
              <w:t>Hydroizolační střešní folie</w:t>
            </w:r>
          </w:p>
        </w:tc>
        <w:tc>
          <w:tcPr>
            <w:tcW w:w="1120" w:type="dxa"/>
          </w:tcPr>
          <w:p w14:paraId="40931E69" w14:textId="4AE33F0E" w:rsidR="006872B0" w:rsidRDefault="006872B0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670269C6" w14:textId="142F27BC" w:rsidR="006872B0" w:rsidRPr="0035252F" w:rsidRDefault="00016AC8" w:rsidP="006258AF">
            <w:pPr>
              <w:rPr>
                <w:i/>
              </w:rPr>
            </w:pPr>
            <w:r w:rsidRPr="0035252F">
              <w:rPr>
                <w:i/>
              </w:rPr>
              <w:t>PVC-P folie s výztužnou PES vložkou, mechanicky kotvená ve spojích, tl.</w:t>
            </w:r>
            <w:proofErr w:type="gramStart"/>
            <w:r w:rsidRPr="0035252F">
              <w:rPr>
                <w:i/>
              </w:rPr>
              <w:t>2mm</w:t>
            </w:r>
            <w:proofErr w:type="gramEnd"/>
          </w:p>
        </w:tc>
      </w:tr>
      <w:tr w:rsidR="006872B0" w:rsidRPr="006D07FF" w14:paraId="15EC4B0A" w14:textId="77777777" w:rsidTr="00375D76">
        <w:tc>
          <w:tcPr>
            <w:tcW w:w="3690" w:type="dxa"/>
          </w:tcPr>
          <w:p w14:paraId="4C7E6E4D" w14:textId="703D9373" w:rsidR="006872B0" w:rsidRDefault="006872B0" w:rsidP="006258AF">
            <w:r>
              <w:t xml:space="preserve">Netkaná textilie </w:t>
            </w:r>
          </w:p>
        </w:tc>
        <w:tc>
          <w:tcPr>
            <w:tcW w:w="1120" w:type="dxa"/>
          </w:tcPr>
          <w:p w14:paraId="295A6640" w14:textId="70141BDB" w:rsidR="006872B0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0C117CC5" w14:textId="3980D733" w:rsidR="006872B0" w:rsidRPr="0035252F" w:rsidRDefault="006872B0" w:rsidP="006258AF">
            <w:pPr>
              <w:rPr>
                <w:i/>
              </w:rPr>
            </w:pPr>
            <w:r w:rsidRPr="0035252F">
              <w:rPr>
                <w:i/>
              </w:rPr>
              <w:t>Separační vrstva</w:t>
            </w:r>
            <w:r w:rsidR="00F44399" w:rsidRPr="0035252F">
              <w:rPr>
                <w:i/>
              </w:rPr>
              <w:t xml:space="preserve">, </w:t>
            </w:r>
            <w:proofErr w:type="gramStart"/>
            <w:r w:rsidR="00F44399" w:rsidRPr="0035252F">
              <w:rPr>
                <w:i/>
              </w:rPr>
              <w:t>300g</w:t>
            </w:r>
            <w:proofErr w:type="gramEnd"/>
            <w:r w:rsidR="00F44399" w:rsidRPr="0035252F">
              <w:rPr>
                <w:i/>
              </w:rPr>
              <w:t>/m2</w:t>
            </w:r>
          </w:p>
        </w:tc>
      </w:tr>
      <w:tr w:rsidR="006872B0" w:rsidRPr="006D07FF" w14:paraId="57236732" w14:textId="77777777" w:rsidTr="00375D76">
        <w:tc>
          <w:tcPr>
            <w:tcW w:w="3690" w:type="dxa"/>
          </w:tcPr>
          <w:p w14:paraId="25077E53" w14:textId="6DD4B3C0" w:rsidR="006872B0" w:rsidRPr="006D07FF" w:rsidRDefault="006872B0" w:rsidP="006258AF">
            <w:r>
              <w:t>Tepelná izolace polystyren</w:t>
            </w:r>
          </w:p>
        </w:tc>
        <w:tc>
          <w:tcPr>
            <w:tcW w:w="1120" w:type="dxa"/>
          </w:tcPr>
          <w:p w14:paraId="2B85F8C4" w14:textId="519913A1" w:rsidR="006872B0" w:rsidRPr="006D07FF" w:rsidRDefault="006872B0" w:rsidP="006258AF">
            <w:pPr>
              <w:jc w:val="center"/>
            </w:pPr>
            <w:r>
              <w:t>1</w:t>
            </w:r>
            <w:r w:rsidR="007674D9">
              <w:t>4</w:t>
            </w:r>
            <w:r>
              <w:t>0</w:t>
            </w:r>
          </w:p>
        </w:tc>
        <w:tc>
          <w:tcPr>
            <w:tcW w:w="4512" w:type="dxa"/>
          </w:tcPr>
          <w:p w14:paraId="4DA53D09" w14:textId="4E88108E" w:rsidR="006872B0" w:rsidRPr="0035252F" w:rsidRDefault="006872B0" w:rsidP="006258AF">
            <w:pPr>
              <w:rPr>
                <w:i/>
              </w:rPr>
            </w:pPr>
            <w:r w:rsidRPr="0035252F">
              <w:rPr>
                <w:i/>
              </w:rPr>
              <w:t>Desky z pěnového polystyrenu s uzavřenou povrchovou strukturou</w:t>
            </w:r>
            <w:r w:rsidR="0033364D" w:rsidRPr="0035252F">
              <w:rPr>
                <w:i/>
              </w:rPr>
              <w:t>, XPS</w:t>
            </w:r>
          </w:p>
        </w:tc>
      </w:tr>
      <w:tr w:rsidR="006872B0" w:rsidRPr="006D07FF" w14:paraId="04BE482C" w14:textId="77777777" w:rsidTr="00375D76">
        <w:tc>
          <w:tcPr>
            <w:tcW w:w="3690" w:type="dxa"/>
          </w:tcPr>
          <w:p w14:paraId="043ADCB5" w14:textId="77777777" w:rsidR="006872B0" w:rsidRDefault="006872B0" w:rsidP="006258AF">
            <w:r>
              <w:t>Lepící stěrka</w:t>
            </w:r>
          </w:p>
        </w:tc>
        <w:tc>
          <w:tcPr>
            <w:tcW w:w="1120" w:type="dxa"/>
          </w:tcPr>
          <w:p w14:paraId="6131C2AD" w14:textId="3EAAB201" w:rsidR="006872B0" w:rsidRDefault="00016AC8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4D064628" w14:textId="4E7D821D" w:rsidR="006872B0" w:rsidRPr="0035252F" w:rsidRDefault="006872B0" w:rsidP="006258AF">
            <w:pPr>
              <w:rPr>
                <w:i/>
              </w:rPr>
            </w:pPr>
          </w:p>
        </w:tc>
      </w:tr>
      <w:tr w:rsidR="006872B0" w:rsidRPr="006D07FF" w14:paraId="10702C1E" w14:textId="77777777" w:rsidTr="00375D76">
        <w:tc>
          <w:tcPr>
            <w:tcW w:w="3690" w:type="dxa"/>
          </w:tcPr>
          <w:p w14:paraId="12E37915" w14:textId="77777777" w:rsidR="006872B0" w:rsidRDefault="006872B0" w:rsidP="006258AF">
            <w:r>
              <w:t>Penetrace pro minerální podklady</w:t>
            </w:r>
          </w:p>
        </w:tc>
        <w:tc>
          <w:tcPr>
            <w:tcW w:w="1120" w:type="dxa"/>
          </w:tcPr>
          <w:p w14:paraId="3BA8DDD7" w14:textId="482B4F70" w:rsidR="006872B0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58535852" w14:textId="40936842" w:rsidR="006872B0" w:rsidRPr="0035252F" w:rsidRDefault="006872B0" w:rsidP="006258AF">
            <w:pPr>
              <w:rPr>
                <w:i/>
              </w:rPr>
            </w:pPr>
          </w:p>
        </w:tc>
      </w:tr>
      <w:tr w:rsidR="006872B0" w:rsidRPr="006D07FF" w14:paraId="35D1B952" w14:textId="77777777" w:rsidTr="00375D76">
        <w:tc>
          <w:tcPr>
            <w:tcW w:w="3690" w:type="dxa"/>
          </w:tcPr>
          <w:p w14:paraId="6A2A0101" w14:textId="77777777" w:rsidR="00375D76" w:rsidRDefault="00375D76" w:rsidP="00375D76">
            <w:r>
              <w:t xml:space="preserve">Keramické zdivo z bloků </w:t>
            </w:r>
          </w:p>
          <w:p w14:paraId="3A5924B6" w14:textId="68756EBC" w:rsidR="006872B0" w:rsidRPr="006D07FF" w:rsidRDefault="00375D76" w:rsidP="00375D76">
            <w:r>
              <w:t>+železobetonový věnec 150/</w:t>
            </w:r>
            <w:proofErr w:type="gramStart"/>
            <w:r>
              <w:t>250mm</w:t>
            </w:r>
            <w:proofErr w:type="gramEnd"/>
          </w:p>
        </w:tc>
        <w:tc>
          <w:tcPr>
            <w:tcW w:w="1120" w:type="dxa"/>
          </w:tcPr>
          <w:p w14:paraId="08E21B3C" w14:textId="77777777" w:rsidR="006872B0" w:rsidRPr="006D07FF" w:rsidRDefault="006872B0" w:rsidP="006258AF">
            <w:pPr>
              <w:jc w:val="center"/>
            </w:pPr>
            <w:r>
              <w:t>150</w:t>
            </w:r>
          </w:p>
        </w:tc>
        <w:tc>
          <w:tcPr>
            <w:tcW w:w="4512" w:type="dxa"/>
          </w:tcPr>
          <w:p w14:paraId="653B7A5A" w14:textId="5A6FFC75" w:rsidR="006872B0" w:rsidRPr="0035252F" w:rsidRDefault="00375D76" w:rsidP="006258AF">
            <w:pPr>
              <w:rPr>
                <w:i/>
              </w:rPr>
            </w:pPr>
            <w:r w:rsidRPr="0035252F">
              <w:rPr>
                <w:i/>
              </w:rPr>
              <w:t>Broušené keramické bloky na lepidlo, v=</w:t>
            </w:r>
            <w:proofErr w:type="gramStart"/>
            <w:r w:rsidRPr="0035252F">
              <w:rPr>
                <w:i/>
              </w:rPr>
              <w:t>250mm</w:t>
            </w:r>
            <w:proofErr w:type="gramEnd"/>
            <w:r w:rsidRPr="0035252F">
              <w:rPr>
                <w:i/>
              </w:rPr>
              <w:t>, ŽB věnec beton C20/25, výztuž 4*R10 +TŘ R6 á 250mm, v=250mm</w:t>
            </w:r>
          </w:p>
        </w:tc>
      </w:tr>
      <w:tr w:rsidR="006872B0" w:rsidRPr="006D07FF" w14:paraId="30691550" w14:textId="77777777" w:rsidTr="00375D76">
        <w:tc>
          <w:tcPr>
            <w:tcW w:w="3690" w:type="dxa"/>
          </w:tcPr>
          <w:p w14:paraId="59F2E91E" w14:textId="77777777" w:rsidR="00375D76" w:rsidRDefault="00375D76" w:rsidP="00375D76">
            <w:r>
              <w:t xml:space="preserve">Keramické zdivo z bloků </w:t>
            </w:r>
          </w:p>
          <w:p w14:paraId="00F5D4EF" w14:textId="56E5FD23" w:rsidR="006872B0" w:rsidRDefault="00375D76" w:rsidP="00375D76">
            <w:r>
              <w:t>+železobetonový věnec 150/</w:t>
            </w:r>
            <w:proofErr w:type="gramStart"/>
            <w:r>
              <w:t>250mm</w:t>
            </w:r>
            <w:proofErr w:type="gramEnd"/>
          </w:p>
        </w:tc>
        <w:tc>
          <w:tcPr>
            <w:tcW w:w="1120" w:type="dxa"/>
          </w:tcPr>
          <w:p w14:paraId="71F697CF" w14:textId="752E7800" w:rsidR="006872B0" w:rsidRDefault="006872B0" w:rsidP="006258AF">
            <w:pPr>
              <w:jc w:val="center"/>
            </w:pPr>
            <w:r>
              <w:t>150</w:t>
            </w:r>
          </w:p>
        </w:tc>
        <w:tc>
          <w:tcPr>
            <w:tcW w:w="4512" w:type="dxa"/>
          </w:tcPr>
          <w:p w14:paraId="1C2AC8E1" w14:textId="2A499BE9" w:rsidR="006872B0" w:rsidRPr="0035252F" w:rsidRDefault="00375D76" w:rsidP="006258AF">
            <w:pPr>
              <w:rPr>
                <w:i/>
              </w:rPr>
            </w:pPr>
            <w:r w:rsidRPr="0035252F">
              <w:rPr>
                <w:i/>
              </w:rPr>
              <w:t>Broušené keramické bloky na lepidlo, v=</w:t>
            </w:r>
            <w:proofErr w:type="gramStart"/>
            <w:r w:rsidRPr="0035252F">
              <w:rPr>
                <w:i/>
              </w:rPr>
              <w:t>250mm</w:t>
            </w:r>
            <w:proofErr w:type="gramEnd"/>
            <w:r w:rsidRPr="0035252F">
              <w:rPr>
                <w:i/>
              </w:rPr>
              <w:t>, ŽB věnec beton C20/25, výztuž 4*R10 +TŘ R6 á 250mm, v=250mm</w:t>
            </w:r>
          </w:p>
        </w:tc>
      </w:tr>
      <w:tr w:rsidR="006872B0" w:rsidRPr="006D07FF" w14:paraId="65AA7833" w14:textId="77777777" w:rsidTr="00375D76">
        <w:tc>
          <w:tcPr>
            <w:tcW w:w="3690" w:type="dxa"/>
          </w:tcPr>
          <w:p w14:paraId="49BF4479" w14:textId="77777777" w:rsidR="006872B0" w:rsidRDefault="006872B0" w:rsidP="006258AF">
            <w:r>
              <w:t>Penetrace pro minerální podklady</w:t>
            </w:r>
          </w:p>
        </w:tc>
        <w:tc>
          <w:tcPr>
            <w:tcW w:w="1120" w:type="dxa"/>
          </w:tcPr>
          <w:p w14:paraId="49B2ACF3" w14:textId="72138D61" w:rsidR="006872B0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66A1BBB2" w14:textId="77777777" w:rsidR="006872B0" w:rsidRPr="0035252F" w:rsidRDefault="006872B0" w:rsidP="006258AF">
            <w:pPr>
              <w:rPr>
                <w:i/>
              </w:rPr>
            </w:pPr>
          </w:p>
        </w:tc>
      </w:tr>
      <w:tr w:rsidR="006872B0" w:rsidRPr="006D07FF" w14:paraId="2D036D4D" w14:textId="77777777" w:rsidTr="00375D76">
        <w:tc>
          <w:tcPr>
            <w:tcW w:w="3690" w:type="dxa"/>
          </w:tcPr>
          <w:p w14:paraId="57D222E1" w14:textId="77777777" w:rsidR="006872B0" w:rsidRDefault="006872B0" w:rsidP="006258AF">
            <w:r>
              <w:t>Lepící stěrka</w:t>
            </w:r>
          </w:p>
        </w:tc>
        <w:tc>
          <w:tcPr>
            <w:tcW w:w="1120" w:type="dxa"/>
          </w:tcPr>
          <w:p w14:paraId="3390F039" w14:textId="357BA51C" w:rsidR="006872B0" w:rsidRDefault="00016AC8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5A5C966B" w14:textId="77777777" w:rsidR="006872B0" w:rsidRPr="0035252F" w:rsidRDefault="006872B0" w:rsidP="006258AF">
            <w:pPr>
              <w:rPr>
                <w:i/>
              </w:rPr>
            </w:pPr>
          </w:p>
        </w:tc>
      </w:tr>
      <w:tr w:rsidR="006872B0" w:rsidRPr="006D07FF" w14:paraId="174FB326" w14:textId="77777777" w:rsidTr="00375D76">
        <w:tc>
          <w:tcPr>
            <w:tcW w:w="3690" w:type="dxa"/>
          </w:tcPr>
          <w:p w14:paraId="7784E20F" w14:textId="77777777" w:rsidR="006872B0" w:rsidRDefault="006872B0" w:rsidP="006258AF">
            <w:r>
              <w:t>Tepelná izolace polystyren</w:t>
            </w:r>
          </w:p>
        </w:tc>
        <w:tc>
          <w:tcPr>
            <w:tcW w:w="1120" w:type="dxa"/>
          </w:tcPr>
          <w:p w14:paraId="3FE15767" w14:textId="0592D914" w:rsidR="006872B0" w:rsidRDefault="006872B0" w:rsidP="006258AF">
            <w:pPr>
              <w:jc w:val="center"/>
            </w:pPr>
            <w:r>
              <w:t>100</w:t>
            </w:r>
          </w:p>
        </w:tc>
        <w:tc>
          <w:tcPr>
            <w:tcW w:w="4512" w:type="dxa"/>
          </w:tcPr>
          <w:p w14:paraId="42E2F14B" w14:textId="41D3719D" w:rsidR="006872B0" w:rsidRPr="0035252F" w:rsidRDefault="006872B0" w:rsidP="006258AF">
            <w:pPr>
              <w:rPr>
                <w:i/>
              </w:rPr>
            </w:pPr>
            <w:r w:rsidRPr="0035252F">
              <w:rPr>
                <w:i/>
              </w:rPr>
              <w:t>Desky z pěnového polystyrenu s uzavřenou povrchovou strukturou</w:t>
            </w:r>
            <w:r w:rsidR="0033364D" w:rsidRPr="0035252F">
              <w:rPr>
                <w:i/>
              </w:rPr>
              <w:t>, XPS</w:t>
            </w:r>
          </w:p>
        </w:tc>
      </w:tr>
      <w:tr w:rsidR="006872B0" w:rsidRPr="006D07FF" w14:paraId="056737D5" w14:textId="77777777" w:rsidTr="00375D76">
        <w:tc>
          <w:tcPr>
            <w:tcW w:w="3690" w:type="dxa"/>
          </w:tcPr>
          <w:p w14:paraId="679877AB" w14:textId="77777777" w:rsidR="006872B0" w:rsidRDefault="006872B0" w:rsidP="006258AF">
            <w:r>
              <w:t>Netkaná textilie</w:t>
            </w:r>
          </w:p>
        </w:tc>
        <w:tc>
          <w:tcPr>
            <w:tcW w:w="1120" w:type="dxa"/>
          </w:tcPr>
          <w:p w14:paraId="5F33C42B" w14:textId="6379E75B" w:rsidR="006872B0" w:rsidRDefault="00016AC8" w:rsidP="006258AF">
            <w:pPr>
              <w:jc w:val="center"/>
            </w:pPr>
            <w:r>
              <w:t>-</w:t>
            </w:r>
          </w:p>
        </w:tc>
        <w:tc>
          <w:tcPr>
            <w:tcW w:w="4512" w:type="dxa"/>
          </w:tcPr>
          <w:p w14:paraId="5FF998C9" w14:textId="2F5C304A" w:rsidR="006872B0" w:rsidRPr="0035252F" w:rsidRDefault="00016AC8" w:rsidP="006258AF">
            <w:pPr>
              <w:rPr>
                <w:i/>
              </w:rPr>
            </w:pPr>
            <w:r w:rsidRPr="0035252F">
              <w:rPr>
                <w:i/>
              </w:rPr>
              <w:t>100% polypropylen</w:t>
            </w:r>
            <w:r w:rsidR="00F44399" w:rsidRPr="0035252F">
              <w:rPr>
                <w:i/>
              </w:rPr>
              <w:t xml:space="preserve">, </w:t>
            </w:r>
            <w:proofErr w:type="gramStart"/>
            <w:r w:rsidR="00F44399" w:rsidRPr="0035252F">
              <w:rPr>
                <w:i/>
              </w:rPr>
              <w:t>300g</w:t>
            </w:r>
            <w:proofErr w:type="gramEnd"/>
            <w:r w:rsidR="00F44399" w:rsidRPr="0035252F">
              <w:rPr>
                <w:i/>
              </w:rPr>
              <w:t>/m2</w:t>
            </w:r>
          </w:p>
        </w:tc>
      </w:tr>
      <w:tr w:rsidR="006872B0" w:rsidRPr="006D07FF" w14:paraId="2029F3A0" w14:textId="77777777" w:rsidTr="00375D76">
        <w:tc>
          <w:tcPr>
            <w:tcW w:w="3690" w:type="dxa"/>
          </w:tcPr>
          <w:p w14:paraId="63D58D91" w14:textId="77777777" w:rsidR="006872B0" w:rsidRDefault="006872B0" w:rsidP="006258AF">
            <w:r>
              <w:t>PVC-P folie</w:t>
            </w:r>
          </w:p>
        </w:tc>
        <w:tc>
          <w:tcPr>
            <w:tcW w:w="1120" w:type="dxa"/>
          </w:tcPr>
          <w:p w14:paraId="12A4CD71" w14:textId="56AD7323" w:rsidR="006872B0" w:rsidRDefault="00016AC8" w:rsidP="006258AF">
            <w:pPr>
              <w:jc w:val="center"/>
            </w:pPr>
            <w:r>
              <w:t>2</w:t>
            </w:r>
          </w:p>
        </w:tc>
        <w:tc>
          <w:tcPr>
            <w:tcW w:w="4512" w:type="dxa"/>
          </w:tcPr>
          <w:p w14:paraId="576A32C1" w14:textId="77777777" w:rsidR="006872B0" w:rsidRPr="0035252F" w:rsidRDefault="006872B0" w:rsidP="006258AF">
            <w:pPr>
              <w:rPr>
                <w:i/>
              </w:rPr>
            </w:pPr>
            <w:r w:rsidRPr="0035252F">
              <w:rPr>
                <w:i/>
              </w:rPr>
              <w:t>Pro vegetační střechy</w:t>
            </w:r>
          </w:p>
        </w:tc>
      </w:tr>
      <w:tr w:rsidR="006872B0" w:rsidRPr="000A6534" w14:paraId="5F659A0E" w14:textId="77777777" w:rsidTr="00375D76">
        <w:tc>
          <w:tcPr>
            <w:tcW w:w="3690" w:type="dxa"/>
          </w:tcPr>
          <w:p w14:paraId="04740EFB" w14:textId="77777777" w:rsidR="006872B0" w:rsidRPr="000A6534" w:rsidRDefault="006872B0" w:rsidP="006258AF">
            <w:pPr>
              <w:jc w:val="right"/>
            </w:pPr>
            <w:r w:rsidRPr="000A6534">
              <w:rPr>
                <w:rFonts w:cstheme="minorHAnsi"/>
                <w:b/>
              </w:rPr>
              <w:t>∑</w:t>
            </w:r>
          </w:p>
        </w:tc>
        <w:tc>
          <w:tcPr>
            <w:tcW w:w="1120" w:type="dxa"/>
          </w:tcPr>
          <w:p w14:paraId="736F5C17" w14:textId="0A91AAE6" w:rsidR="006872B0" w:rsidRPr="000A6534" w:rsidRDefault="006872B0" w:rsidP="006258AF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4512" w:type="dxa"/>
          </w:tcPr>
          <w:p w14:paraId="122CE54E" w14:textId="77777777" w:rsidR="006872B0" w:rsidRPr="000A6534" w:rsidRDefault="006872B0" w:rsidP="006258AF"/>
        </w:tc>
      </w:tr>
    </w:tbl>
    <w:p w14:paraId="79E4E888" w14:textId="77777777" w:rsidR="006872B0" w:rsidRDefault="006872B0" w:rsidP="006872B0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4"/>
        <w:gridCol w:w="1390"/>
        <w:gridCol w:w="4214"/>
      </w:tblGrid>
      <w:tr w:rsidR="00A11831" w:rsidRPr="00E721F8" w14:paraId="7D0A98E1" w14:textId="77777777" w:rsidTr="006258AF">
        <w:tc>
          <w:tcPr>
            <w:tcW w:w="9288" w:type="dxa"/>
            <w:gridSpan w:val="3"/>
            <w:shd w:val="clear" w:color="auto" w:fill="000000" w:themeFill="text1"/>
          </w:tcPr>
          <w:p w14:paraId="42B035BE" w14:textId="34722C67" w:rsidR="00A11831" w:rsidRPr="00E721F8" w:rsidRDefault="00A11831" w:rsidP="006258AF">
            <w:pPr>
              <w:rPr>
                <w:color w:val="FFFFFF" w:themeColor="background1"/>
              </w:rPr>
            </w:pPr>
            <w:proofErr w:type="gramStart"/>
            <w:r w:rsidRPr="00E721F8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12</w:t>
            </w:r>
            <w:r w:rsidRPr="00E721F8">
              <w:rPr>
                <w:b/>
                <w:color w:val="FFFFFF" w:themeColor="background1"/>
              </w:rPr>
              <w:t>.  –</w:t>
            </w:r>
            <w:proofErr w:type="gramEnd"/>
            <w:r>
              <w:rPr>
                <w:b/>
                <w:color w:val="FFFFFF" w:themeColor="background1"/>
              </w:rPr>
              <w:t xml:space="preserve"> zelená střecha CHODBA</w:t>
            </w:r>
          </w:p>
        </w:tc>
      </w:tr>
      <w:tr w:rsidR="00A11831" w:rsidRPr="00E721F8" w14:paraId="43F3B8BD" w14:textId="77777777" w:rsidTr="006258AF">
        <w:tc>
          <w:tcPr>
            <w:tcW w:w="3684" w:type="dxa"/>
          </w:tcPr>
          <w:p w14:paraId="1A97EE4B" w14:textId="77777777" w:rsidR="00A11831" w:rsidRPr="00E721F8" w:rsidRDefault="00A11831" w:rsidP="006258AF">
            <w:r w:rsidRPr="00E721F8">
              <w:rPr>
                <w:b/>
              </w:rPr>
              <w:t>Popis</w:t>
            </w:r>
          </w:p>
        </w:tc>
        <w:tc>
          <w:tcPr>
            <w:tcW w:w="1390" w:type="dxa"/>
          </w:tcPr>
          <w:p w14:paraId="519D8524" w14:textId="77777777" w:rsidR="00A11831" w:rsidRPr="00E721F8" w:rsidRDefault="00A11831" w:rsidP="006258AF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14" w:type="dxa"/>
          </w:tcPr>
          <w:p w14:paraId="2309A460" w14:textId="77777777" w:rsidR="00A11831" w:rsidRPr="00E721F8" w:rsidRDefault="00A11831" w:rsidP="006258AF">
            <w:r w:rsidRPr="00E721F8">
              <w:rPr>
                <w:b/>
              </w:rPr>
              <w:t>poznámka</w:t>
            </w:r>
          </w:p>
        </w:tc>
      </w:tr>
      <w:tr w:rsidR="00A11831" w:rsidRPr="006D07FF" w14:paraId="04B0FEE5" w14:textId="77777777" w:rsidTr="006258AF">
        <w:tc>
          <w:tcPr>
            <w:tcW w:w="3684" w:type="dxa"/>
          </w:tcPr>
          <w:p w14:paraId="7802F789" w14:textId="77777777" w:rsidR="00A11831" w:rsidRPr="006D07FF" w:rsidRDefault="00A11831" w:rsidP="006258AF">
            <w:r>
              <w:t>Rozchodníková rohož</w:t>
            </w:r>
          </w:p>
        </w:tc>
        <w:tc>
          <w:tcPr>
            <w:tcW w:w="1390" w:type="dxa"/>
          </w:tcPr>
          <w:p w14:paraId="24DF2A8C" w14:textId="77777777" w:rsidR="00A11831" w:rsidRPr="006D07FF" w:rsidRDefault="00A11831" w:rsidP="006258AF">
            <w:pPr>
              <w:jc w:val="center"/>
            </w:pPr>
            <w:r>
              <w:t>30</w:t>
            </w:r>
          </w:p>
        </w:tc>
        <w:tc>
          <w:tcPr>
            <w:tcW w:w="4214" w:type="dxa"/>
          </w:tcPr>
          <w:p w14:paraId="2070065E" w14:textId="77777777" w:rsidR="00A11831" w:rsidRPr="00BC10AD" w:rsidRDefault="00A11831" w:rsidP="006258AF">
            <w:pPr>
              <w:rPr>
                <w:i/>
              </w:rPr>
            </w:pPr>
          </w:p>
        </w:tc>
      </w:tr>
      <w:tr w:rsidR="00A11831" w:rsidRPr="006D07FF" w14:paraId="6F61731D" w14:textId="77777777" w:rsidTr="006258AF">
        <w:tc>
          <w:tcPr>
            <w:tcW w:w="3684" w:type="dxa"/>
          </w:tcPr>
          <w:p w14:paraId="152F5A41" w14:textId="77777777" w:rsidR="00A11831" w:rsidRPr="006D07FF" w:rsidRDefault="00A11831" w:rsidP="006258AF">
            <w:r>
              <w:t>Extenzivní substrát</w:t>
            </w:r>
          </w:p>
        </w:tc>
        <w:tc>
          <w:tcPr>
            <w:tcW w:w="1390" w:type="dxa"/>
          </w:tcPr>
          <w:p w14:paraId="54A638E4" w14:textId="77777777" w:rsidR="00A11831" w:rsidRPr="006D07FF" w:rsidRDefault="00A11831" w:rsidP="006258AF">
            <w:pPr>
              <w:jc w:val="center"/>
            </w:pPr>
            <w:r>
              <w:t>50</w:t>
            </w:r>
          </w:p>
        </w:tc>
        <w:tc>
          <w:tcPr>
            <w:tcW w:w="4214" w:type="dxa"/>
          </w:tcPr>
          <w:p w14:paraId="07E17566" w14:textId="77777777" w:rsidR="00A11831" w:rsidRPr="00BC10AD" w:rsidRDefault="00A11831" w:rsidP="006258AF">
            <w:pPr>
              <w:rPr>
                <w:i/>
              </w:rPr>
            </w:pPr>
          </w:p>
        </w:tc>
      </w:tr>
      <w:tr w:rsidR="00A11831" w:rsidRPr="006D07FF" w14:paraId="525EFC54" w14:textId="77777777" w:rsidTr="006258AF">
        <w:tc>
          <w:tcPr>
            <w:tcW w:w="3684" w:type="dxa"/>
          </w:tcPr>
          <w:p w14:paraId="088A0E0F" w14:textId="77777777" w:rsidR="00A11831" w:rsidRPr="006D07FF" w:rsidRDefault="00A11831" w:rsidP="006258AF">
            <w:r>
              <w:t>Hybridní deska</w:t>
            </w:r>
          </w:p>
        </w:tc>
        <w:tc>
          <w:tcPr>
            <w:tcW w:w="1390" w:type="dxa"/>
          </w:tcPr>
          <w:p w14:paraId="334A05EE" w14:textId="77777777" w:rsidR="00A11831" w:rsidRPr="006D07FF" w:rsidRDefault="00A11831" w:rsidP="006258AF">
            <w:pPr>
              <w:jc w:val="center"/>
            </w:pPr>
            <w:r>
              <w:t>30</w:t>
            </w:r>
          </w:p>
        </w:tc>
        <w:tc>
          <w:tcPr>
            <w:tcW w:w="4214" w:type="dxa"/>
          </w:tcPr>
          <w:p w14:paraId="39D242F1" w14:textId="77777777" w:rsidR="00A11831" w:rsidRPr="00BC10AD" w:rsidRDefault="00A11831" w:rsidP="006258AF">
            <w:pPr>
              <w:rPr>
                <w:i/>
              </w:rPr>
            </w:pPr>
          </w:p>
        </w:tc>
      </w:tr>
      <w:tr w:rsidR="00A11831" w:rsidRPr="006D07FF" w14:paraId="19317137" w14:textId="77777777" w:rsidTr="006258AF">
        <w:tc>
          <w:tcPr>
            <w:tcW w:w="3684" w:type="dxa"/>
          </w:tcPr>
          <w:p w14:paraId="2103081F" w14:textId="77777777" w:rsidR="00A11831" w:rsidRPr="006D07FF" w:rsidRDefault="00A11831" w:rsidP="006258AF">
            <w:r>
              <w:t>Drenážní deska</w:t>
            </w:r>
          </w:p>
        </w:tc>
        <w:tc>
          <w:tcPr>
            <w:tcW w:w="1390" w:type="dxa"/>
          </w:tcPr>
          <w:p w14:paraId="0C5B4C6E" w14:textId="77777777" w:rsidR="00A11831" w:rsidRPr="006D07FF" w:rsidRDefault="00A11831" w:rsidP="006258AF">
            <w:pPr>
              <w:jc w:val="center"/>
            </w:pPr>
            <w:r>
              <w:t>17</w:t>
            </w:r>
          </w:p>
        </w:tc>
        <w:tc>
          <w:tcPr>
            <w:tcW w:w="4214" w:type="dxa"/>
          </w:tcPr>
          <w:p w14:paraId="258FD029" w14:textId="77777777" w:rsidR="00A11831" w:rsidRPr="00BC10AD" w:rsidRDefault="00A11831" w:rsidP="006258AF">
            <w:pPr>
              <w:rPr>
                <w:i/>
              </w:rPr>
            </w:pPr>
          </w:p>
        </w:tc>
      </w:tr>
      <w:tr w:rsidR="00A11831" w:rsidRPr="006D07FF" w14:paraId="442C02CC" w14:textId="77777777" w:rsidTr="006258AF">
        <w:tc>
          <w:tcPr>
            <w:tcW w:w="3684" w:type="dxa"/>
          </w:tcPr>
          <w:p w14:paraId="18D106ED" w14:textId="77777777" w:rsidR="00A11831" w:rsidRDefault="00A11831" w:rsidP="006258AF">
            <w:r>
              <w:t>Netkaná textilie</w:t>
            </w:r>
          </w:p>
        </w:tc>
        <w:tc>
          <w:tcPr>
            <w:tcW w:w="1390" w:type="dxa"/>
          </w:tcPr>
          <w:p w14:paraId="26037190" w14:textId="77777777" w:rsidR="00A11831" w:rsidRDefault="00A11831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6D287561" w14:textId="01AD1348" w:rsidR="00A11831" w:rsidRPr="00BC10AD" w:rsidRDefault="00016AC8" w:rsidP="006258AF">
            <w:pPr>
              <w:rPr>
                <w:i/>
              </w:rPr>
            </w:pPr>
            <w:r>
              <w:rPr>
                <w:i/>
              </w:rPr>
              <w:t>100% polypropylen</w:t>
            </w:r>
            <w:r w:rsidR="00F44399">
              <w:rPr>
                <w:i/>
              </w:rPr>
              <w:t xml:space="preserve">, </w:t>
            </w:r>
            <w:proofErr w:type="gramStart"/>
            <w:r w:rsidR="00F44399">
              <w:rPr>
                <w:i/>
              </w:rPr>
              <w:t>300g</w:t>
            </w:r>
            <w:proofErr w:type="gramEnd"/>
            <w:r w:rsidR="00F44399">
              <w:rPr>
                <w:i/>
              </w:rPr>
              <w:t>/m2</w:t>
            </w:r>
          </w:p>
        </w:tc>
      </w:tr>
      <w:tr w:rsidR="00A11831" w:rsidRPr="006D07FF" w14:paraId="7E52CC97" w14:textId="77777777" w:rsidTr="006258AF">
        <w:tc>
          <w:tcPr>
            <w:tcW w:w="3684" w:type="dxa"/>
          </w:tcPr>
          <w:p w14:paraId="67742FFD" w14:textId="77777777" w:rsidR="00A11831" w:rsidRDefault="00A11831" w:rsidP="006258AF">
            <w:r>
              <w:t>PVC-P folie</w:t>
            </w:r>
          </w:p>
        </w:tc>
        <w:tc>
          <w:tcPr>
            <w:tcW w:w="1390" w:type="dxa"/>
          </w:tcPr>
          <w:p w14:paraId="6F61DB9E" w14:textId="77777777" w:rsidR="00A11831" w:rsidRDefault="00A11831" w:rsidP="006258AF">
            <w:pPr>
              <w:jc w:val="center"/>
            </w:pPr>
            <w:r>
              <w:t>2</w:t>
            </w:r>
          </w:p>
        </w:tc>
        <w:tc>
          <w:tcPr>
            <w:tcW w:w="4214" w:type="dxa"/>
          </w:tcPr>
          <w:p w14:paraId="18332D05" w14:textId="77777777" w:rsidR="00A11831" w:rsidRPr="00BC10AD" w:rsidRDefault="00A11831" w:rsidP="006258AF">
            <w:pPr>
              <w:rPr>
                <w:i/>
              </w:rPr>
            </w:pPr>
            <w:r>
              <w:rPr>
                <w:i/>
              </w:rPr>
              <w:t>Pro vegetační střechy</w:t>
            </w:r>
          </w:p>
        </w:tc>
      </w:tr>
      <w:tr w:rsidR="00A11831" w:rsidRPr="006D07FF" w14:paraId="400F7630" w14:textId="77777777" w:rsidTr="006258AF">
        <w:tc>
          <w:tcPr>
            <w:tcW w:w="3684" w:type="dxa"/>
          </w:tcPr>
          <w:p w14:paraId="497FAA67" w14:textId="77777777" w:rsidR="00A11831" w:rsidRPr="006D07FF" w:rsidRDefault="00A11831" w:rsidP="006258AF">
            <w:r>
              <w:t>Netkaná textilie</w:t>
            </w:r>
          </w:p>
        </w:tc>
        <w:tc>
          <w:tcPr>
            <w:tcW w:w="1390" w:type="dxa"/>
          </w:tcPr>
          <w:p w14:paraId="41B8FA79" w14:textId="77777777" w:rsidR="00A11831" w:rsidRPr="006D07FF" w:rsidRDefault="00A11831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706DD19D" w14:textId="347F8885" w:rsidR="00A11831" w:rsidRPr="00BC10AD" w:rsidRDefault="00016AC8" w:rsidP="006258AF">
            <w:pPr>
              <w:rPr>
                <w:i/>
              </w:rPr>
            </w:pPr>
            <w:r>
              <w:rPr>
                <w:i/>
              </w:rPr>
              <w:t>100% polypropylen</w:t>
            </w:r>
            <w:r w:rsidR="0033364D">
              <w:rPr>
                <w:i/>
              </w:rPr>
              <w:t xml:space="preserve">, </w:t>
            </w:r>
            <w:proofErr w:type="gramStart"/>
            <w:r w:rsidR="00F44399">
              <w:rPr>
                <w:i/>
              </w:rPr>
              <w:t>300g</w:t>
            </w:r>
            <w:proofErr w:type="gramEnd"/>
            <w:r w:rsidR="00F44399">
              <w:rPr>
                <w:i/>
              </w:rPr>
              <w:t>/m2</w:t>
            </w:r>
          </w:p>
        </w:tc>
      </w:tr>
      <w:tr w:rsidR="00A11831" w:rsidRPr="006D07FF" w14:paraId="3278EF4C" w14:textId="77777777" w:rsidTr="006258AF">
        <w:tc>
          <w:tcPr>
            <w:tcW w:w="3684" w:type="dxa"/>
          </w:tcPr>
          <w:p w14:paraId="2C35D68C" w14:textId="77777777" w:rsidR="00A11831" w:rsidRPr="006D07FF" w:rsidRDefault="00A11831" w:rsidP="006258AF">
            <w:pPr>
              <w:rPr>
                <w:iCs/>
              </w:rPr>
            </w:pPr>
            <w:r>
              <w:rPr>
                <w:iCs/>
              </w:rPr>
              <w:t>Tepelná izolace</w:t>
            </w:r>
          </w:p>
        </w:tc>
        <w:tc>
          <w:tcPr>
            <w:tcW w:w="1390" w:type="dxa"/>
          </w:tcPr>
          <w:p w14:paraId="28747ACC" w14:textId="77777777" w:rsidR="00A11831" w:rsidRPr="006D07FF" w:rsidRDefault="00A11831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1797B7F5" w14:textId="6FBDD20C" w:rsidR="00A11831" w:rsidRPr="00BC10AD" w:rsidRDefault="00A11831" w:rsidP="006258AF">
            <w:pPr>
              <w:rPr>
                <w:i/>
              </w:rPr>
            </w:pPr>
            <w:r>
              <w:rPr>
                <w:i/>
              </w:rPr>
              <w:t>Desky z pěnového polystyrenu s uzavřenou povrchovou strukturou</w:t>
            </w:r>
            <w:r w:rsidR="0033364D">
              <w:rPr>
                <w:i/>
              </w:rPr>
              <w:t>, XPS</w:t>
            </w:r>
          </w:p>
        </w:tc>
      </w:tr>
      <w:tr w:rsidR="00A11831" w:rsidRPr="006D07FF" w14:paraId="528A5A74" w14:textId="77777777" w:rsidTr="006258AF">
        <w:tc>
          <w:tcPr>
            <w:tcW w:w="3684" w:type="dxa"/>
          </w:tcPr>
          <w:p w14:paraId="64810069" w14:textId="77777777" w:rsidR="00A11831" w:rsidRPr="006D07FF" w:rsidRDefault="00A11831" w:rsidP="006258AF">
            <w:r>
              <w:t>Tepelná izolace</w:t>
            </w:r>
          </w:p>
        </w:tc>
        <w:tc>
          <w:tcPr>
            <w:tcW w:w="1390" w:type="dxa"/>
          </w:tcPr>
          <w:p w14:paraId="43F9B920" w14:textId="77777777" w:rsidR="00A11831" w:rsidRPr="006D07FF" w:rsidRDefault="00A11831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5E3FD990" w14:textId="526F5BCE" w:rsidR="00A11831" w:rsidRPr="00BC10AD" w:rsidRDefault="00A11831" w:rsidP="006258AF">
            <w:pPr>
              <w:rPr>
                <w:i/>
              </w:rPr>
            </w:pPr>
            <w:r>
              <w:rPr>
                <w:i/>
              </w:rPr>
              <w:t>Desky ze stabilizovaného polystyrenu</w:t>
            </w:r>
            <w:r w:rsidR="0033364D">
              <w:rPr>
                <w:i/>
              </w:rPr>
              <w:t>, EPS 100</w:t>
            </w:r>
          </w:p>
        </w:tc>
      </w:tr>
      <w:tr w:rsidR="00A11831" w:rsidRPr="006D07FF" w14:paraId="51FF764B" w14:textId="77777777" w:rsidTr="006258AF">
        <w:tc>
          <w:tcPr>
            <w:tcW w:w="3684" w:type="dxa"/>
          </w:tcPr>
          <w:p w14:paraId="20BCF89F" w14:textId="5A81BD8D" w:rsidR="00A11831" w:rsidRDefault="00016AC8" w:rsidP="006258AF">
            <w:r>
              <w:rPr>
                <w:iCs/>
              </w:rPr>
              <w:t>H</w:t>
            </w:r>
            <w:r w:rsidR="00A11831">
              <w:rPr>
                <w:iCs/>
              </w:rPr>
              <w:t>ydroizolace</w:t>
            </w:r>
          </w:p>
        </w:tc>
        <w:tc>
          <w:tcPr>
            <w:tcW w:w="1390" w:type="dxa"/>
          </w:tcPr>
          <w:p w14:paraId="0C9AB57F" w14:textId="77777777" w:rsidR="00A11831" w:rsidRPr="006D07FF" w:rsidRDefault="00A11831" w:rsidP="006258AF">
            <w:pPr>
              <w:jc w:val="center"/>
            </w:pPr>
            <w:r>
              <w:t>4</w:t>
            </w:r>
          </w:p>
        </w:tc>
        <w:tc>
          <w:tcPr>
            <w:tcW w:w="4214" w:type="dxa"/>
          </w:tcPr>
          <w:p w14:paraId="2631726D" w14:textId="12A66F4C" w:rsidR="00A11831" w:rsidRPr="00BC10AD" w:rsidRDefault="00016AC8" w:rsidP="006258AF">
            <w:pPr>
              <w:rPr>
                <w:i/>
              </w:rPr>
            </w:pPr>
            <w:r>
              <w:rPr>
                <w:i/>
              </w:rPr>
              <w:t>Pás z SBS modifikovaného asfaltu s hliníkovou vložkou a jemnozrnným posypem</w:t>
            </w:r>
          </w:p>
        </w:tc>
      </w:tr>
      <w:tr w:rsidR="00A11831" w:rsidRPr="006D07FF" w14:paraId="2A121314" w14:textId="77777777" w:rsidTr="006258AF">
        <w:tc>
          <w:tcPr>
            <w:tcW w:w="3684" w:type="dxa"/>
          </w:tcPr>
          <w:p w14:paraId="506A0C03" w14:textId="75365ED7" w:rsidR="00A11831" w:rsidRPr="006D07FF" w:rsidRDefault="00016AC8" w:rsidP="006258AF">
            <w:r>
              <w:t>Penetrační nátěr</w:t>
            </w:r>
          </w:p>
        </w:tc>
        <w:tc>
          <w:tcPr>
            <w:tcW w:w="1390" w:type="dxa"/>
          </w:tcPr>
          <w:p w14:paraId="0F5BB718" w14:textId="77777777" w:rsidR="00A11831" w:rsidRPr="006D07FF" w:rsidRDefault="00A11831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4C8BCBB1" w14:textId="396EBC13" w:rsidR="00A11831" w:rsidRPr="00BC10AD" w:rsidRDefault="00016AC8" w:rsidP="006258AF">
            <w:pPr>
              <w:rPr>
                <w:i/>
              </w:rPr>
            </w:pPr>
            <w:r>
              <w:t>Asfaltová emulze</w:t>
            </w:r>
            <w:r>
              <w:rPr>
                <w:i/>
              </w:rPr>
              <w:t xml:space="preserve"> </w:t>
            </w:r>
          </w:p>
        </w:tc>
      </w:tr>
      <w:tr w:rsidR="00A11831" w:rsidRPr="006D07FF" w14:paraId="6EFFC4AD" w14:textId="77777777" w:rsidTr="006258AF">
        <w:tc>
          <w:tcPr>
            <w:tcW w:w="3684" w:type="dxa"/>
            <w:vAlign w:val="center"/>
          </w:tcPr>
          <w:p w14:paraId="1272AE93" w14:textId="77777777" w:rsidR="00A11831" w:rsidRPr="006D07FF" w:rsidRDefault="00A11831" w:rsidP="006258AF">
            <w:pPr>
              <w:rPr>
                <w:iCs/>
              </w:rPr>
            </w:pPr>
            <w:r>
              <w:rPr>
                <w:iCs/>
              </w:rPr>
              <w:t>Spádová vrstva</w:t>
            </w:r>
            <w:r w:rsidRPr="006D07FF">
              <w:rPr>
                <w:iCs/>
              </w:rPr>
              <w:t xml:space="preserve">  </w:t>
            </w:r>
          </w:p>
        </w:tc>
        <w:tc>
          <w:tcPr>
            <w:tcW w:w="1390" w:type="dxa"/>
            <w:vAlign w:val="center"/>
          </w:tcPr>
          <w:p w14:paraId="549FFBBE" w14:textId="77777777" w:rsidR="00A11831" w:rsidRPr="00F50D05" w:rsidRDefault="00A11831" w:rsidP="006258AF">
            <w:pPr>
              <w:jc w:val="center"/>
            </w:pPr>
            <w:r>
              <w:t>30-100</w:t>
            </w:r>
          </w:p>
        </w:tc>
        <w:tc>
          <w:tcPr>
            <w:tcW w:w="4214" w:type="dxa"/>
            <w:vAlign w:val="center"/>
          </w:tcPr>
          <w:p w14:paraId="188986A9" w14:textId="77777777" w:rsidR="00A11831" w:rsidRPr="00BC10AD" w:rsidRDefault="00A11831" w:rsidP="006258AF">
            <w:pPr>
              <w:rPr>
                <w:i/>
              </w:rPr>
            </w:pPr>
            <w:r>
              <w:rPr>
                <w:i/>
              </w:rPr>
              <w:t>Beton prostý C12/16</w:t>
            </w:r>
          </w:p>
        </w:tc>
      </w:tr>
      <w:tr w:rsidR="00A11831" w:rsidRPr="006D07FF" w14:paraId="79149E81" w14:textId="77777777" w:rsidTr="006258AF">
        <w:tc>
          <w:tcPr>
            <w:tcW w:w="3684" w:type="dxa"/>
          </w:tcPr>
          <w:p w14:paraId="65292565" w14:textId="74519FCC" w:rsidR="00A11831" w:rsidRPr="006D07FF" w:rsidRDefault="00A11831" w:rsidP="006258AF">
            <w:pPr>
              <w:rPr>
                <w:iCs/>
              </w:rPr>
            </w:pPr>
            <w:r>
              <w:rPr>
                <w:iCs/>
              </w:rPr>
              <w:lastRenderedPageBreak/>
              <w:t>Monolitická železobeton</w:t>
            </w:r>
          </w:p>
        </w:tc>
        <w:tc>
          <w:tcPr>
            <w:tcW w:w="1390" w:type="dxa"/>
          </w:tcPr>
          <w:p w14:paraId="768C79F7" w14:textId="656441D3" w:rsidR="00A11831" w:rsidRPr="006D07FF" w:rsidRDefault="00016AC8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062FF69D" w14:textId="52687992" w:rsidR="00A11831" w:rsidRPr="00BC10AD" w:rsidRDefault="007C6171" w:rsidP="006258AF">
            <w:pPr>
              <w:rPr>
                <w:i/>
              </w:rPr>
            </w:pPr>
            <w:r>
              <w:rPr>
                <w:iCs/>
              </w:rPr>
              <w:t xml:space="preserve">C30/37 XC2, ocel B </w:t>
            </w:r>
            <w:proofErr w:type="gramStart"/>
            <w:r>
              <w:rPr>
                <w:iCs/>
              </w:rPr>
              <w:t>500B</w:t>
            </w:r>
            <w:proofErr w:type="gramEnd"/>
          </w:p>
        </w:tc>
      </w:tr>
      <w:tr w:rsidR="00A11831" w:rsidRPr="006D07FF" w14:paraId="2804E334" w14:textId="77777777" w:rsidTr="006258AF">
        <w:tc>
          <w:tcPr>
            <w:tcW w:w="3684" w:type="dxa"/>
          </w:tcPr>
          <w:p w14:paraId="2711A0EB" w14:textId="1758E3AC" w:rsidR="00A11831" w:rsidRDefault="00A11831" w:rsidP="006258AF">
            <w:pPr>
              <w:rPr>
                <w:iCs/>
              </w:rPr>
            </w:pPr>
            <w:r>
              <w:rPr>
                <w:iCs/>
              </w:rPr>
              <w:t>Trapézový ocelový plech</w:t>
            </w:r>
          </w:p>
          <w:p w14:paraId="6A571A21" w14:textId="16351E0D" w:rsidR="00A11831" w:rsidRPr="006D07FF" w:rsidRDefault="00A11831" w:rsidP="006258AF">
            <w:pPr>
              <w:rPr>
                <w:iCs/>
              </w:rPr>
            </w:pPr>
            <w:r>
              <w:rPr>
                <w:iCs/>
              </w:rPr>
              <w:t>U160+L50/50/5</w:t>
            </w:r>
          </w:p>
        </w:tc>
        <w:tc>
          <w:tcPr>
            <w:tcW w:w="1390" w:type="dxa"/>
          </w:tcPr>
          <w:p w14:paraId="2A925E1F" w14:textId="77777777" w:rsidR="00A11831" w:rsidRPr="006D07FF" w:rsidRDefault="00A11831" w:rsidP="006258AF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289CC765" w14:textId="77777777" w:rsidR="00A11831" w:rsidRDefault="00A11831" w:rsidP="006258AF">
            <w:pPr>
              <w:rPr>
                <w:i/>
              </w:rPr>
            </w:pPr>
            <w:r>
              <w:rPr>
                <w:i/>
              </w:rPr>
              <w:t>Žárově zinkováno</w:t>
            </w:r>
          </w:p>
          <w:p w14:paraId="4C31A7F3" w14:textId="48E3D459" w:rsidR="00A11831" w:rsidRPr="00BC10AD" w:rsidRDefault="00763215" w:rsidP="006258AF">
            <w:pPr>
              <w:rPr>
                <w:i/>
              </w:rPr>
            </w:pPr>
            <w:r>
              <w:rPr>
                <w:i/>
              </w:rPr>
              <w:t>Ocelové n</w:t>
            </w:r>
            <w:r w:rsidR="00A11831">
              <w:rPr>
                <w:i/>
              </w:rPr>
              <w:t>osné profily</w:t>
            </w:r>
            <w:r w:rsidR="00033554">
              <w:rPr>
                <w:i/>
              </w:rPr>
              <w:t xml:space="preserve"> á </w:t>
            </w:r>
            <w:proofErr w:type="gramStart"/>
            <w:r w:rsidR="00033554">
              <w:rPr>
                <w:i/>
              </w:rPr>
              <w:t>1350mm</w:t>
            </w:r>
            <w:proofErr w:type="gramEnd"/>
          </w:p>
        </w:tc>
      </w:tr>
      <w:tr w:rsidR="00A11831" w:rsidRPr="006D07FF" w14:paraId="6D6AD484" w14:textId="77777777" w:rsidTr="006258AF">
        <w:tc>
          <w:tcPr>
            <w:tcW w:w="3684" w:type="dxa"/>
          </w:tcPr>
          <w:p w14:paraId="5E8D1822" w14:textId="61EE75EF" w:rsidR="00A11831" w:rsidRPr="006D07FF" w:rsidRDefault="00A11831" w:rsidP="006258AF">
            <w:pPr>
              <w:rPr>
                <w:iCs/>
              </w:rPr>
            </w:pPr>
            <w:r>
              <w:rPr>
                <w:iCs/>
              </w:rPr>
              <w:t>SDK podhled včetně roštu</w:t>
            </w:r>
          </w:p>
        </w:tc>
        <w:tc>
          <w:tcPr>
            <w:tcW w:w="1390" w:type="dxa"/>
          </w:tcPr>
          <w:p w14:paraId="65E3ACD0" w14:textId="6FBBCB0F" w:rsidR="00A11831" w:rsidRPr="006D07FF" w:rsidRDefault="00763215" w:rsidP="006258AF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6A6986F2" w14:textId="77777777" w:rsidR="00A11831" w:rsidRPr="00BC10AD" w:rsidRDefault="00A11831" w:rsidP="006258AF">
            <w:pPr>
              <w:rPr>
                <w:i/>
              </w:rPr>
            </w:pPr>
          </w:p>
        </w:tc>
      </w:tr>
      <w:tr w:rsidR="00A11831" w:rsidRPr="005C55D3" w14:paraId="52E82654" w14:textId="77777777" w:rsidTr="006258AF">
        <w:tc>
          <w:tcPr>
            <w:tcW w:w="3684" w:type="dxa"/>
          </w:tcPr>
          <w:p w14:paraId="3667CDA8" w14:textId="77777777" w:rsidR="00A11831" w:rsidRPr="005C55D3" w:rsidRDefault="00A11831" w:rsidP="006258AF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390" w:type="dxa"/>
          </w:tcPr>
          <w:p w14:paraId="474969B1" w14:textId="488E9A4F" w:rsidR="00A11831" w:rsidRPr="005C55D3" w:rsidRDefault="00763215" w:rsidP="006258AF">
            <w:pPr>
              <w:jc w:val="center"/>
              <w:rPr>
                <w:b/>
              </w:rPr>
            </w:pPr>
            <w:r>
              <w:rPr>
                <w:b/>
              </w:rPr>
              <w:t>690</w:t>
            </w:r>
          </w:p>
        </w:tc>
        <w:tc>
          <w:tcPr>
            <w:tcW w:w="4214" w:type="dxa"/>
          </w:tcPr>
          <w:p w14:paraId="666885F6" w14:textId="77777777" w:rsidR="00A11831" w:rsidRPr="00BC10AD" w:rsidRDefault="00A11831" w:rsidP="006258AF">
            <w:pPr>
              <w:rPr>
                <w:i/>
              </w:rPr>
            </w:pPr>
          </w:p>
        </w:tc>
      </w:tr>
      <w:tr w:rsidR="00A11831" w:rsidRPr="005C55D3" w14:paraId="1145A384" w14:textId="77777777" w:rsidTr="006258AF">
        <w:tc>
          <w:tcPr>
            <w:tcW w:w="9288" w:type="dxa"/>
            <w:gridSpan w:val="3"/>
          </w:tcPr>
          <w:p w14:paraId="2F1336F0" w14:textId="77777777" w:rsidR="00A11831" w:rsidRDefault="00A11831" w:rsidP="006258AF">
            <w:pPr>
              <w:rPr>
                <w:i/>
              </w:rPr>
            </w:pPr>
            <w:r>
              <w:rPr>
                <w:i/>
              </w:rPr>
              <w:t>Systém zelené střechy</w:t>
            </w:r>
          </w:p>
          <w:p w14:paraId="0F2F6789" w14:textId="77777777" w:rsidR="00A11831" w:rsidRDefault="00A11831" w:rsidP="006258AF">
            <w:pPr>
              <w:rPr>
                <w:i/>
              </w:rPr>
            </w:pPr>
            <w:r>
              <w:rPr>
                <w:i/>
              </w:rPr>
              <w:t>Plošná hmotnost v nasyceném stavu: max 154 kg/m2</w:t>
            </w:r>
          </w:p>
          <w:p w14:paraId="28A3BE26" w14:textId="77777777" w:rsidR="00A11831" w:rsidRDefault="00A11831" w:rsidP="006258AF">
            <w:pPr>
              <w:rPr>
                <w:i/>
              </w:rPr>
            </w:pPr>
            <w:r>
              <w:rPr>
                <w:i/>
              </w:rPr>
              <w:t xml:space="preserve">Vodní kapacita: </w:t>
            </w:r>
            <w:proofErr w:type="gramStart"/>
            <w:r>
              <w:rPr>
                <w:i/>
              </w:rPr>
              <w:t>32l</w:t>
            </w:r>
            <w:proofErr w:type="gramEnd"/>
            <w:r>
              <w:rPr>
                <w:i/>
              </w:rPr>
              <w:t>/1m2</w:t>
            </w:r>
          </w:p>
          <w:p w14:paraId="2CC2874E" w14:textId="77777777" w:rsidR="00A11831" w:rsidRDefault="00A11831" w:rsidP="006258AF">
            <w:pPr>
              <w:rPr>
                <w:i/>
              </w:rPr>
            </w:pPr>
            <w:r>
              <w:rPr>
                <w:i/>
              </w:rPr>
              <w:t>Odtokový koeficient k=0,15</w:t>
            </w:r>
          </w:p>
          <w:p w14:paraId="3DCD8A76" w14:textId="77777777" w:rsidR="00A11831" w:rsidRPr="00BC10AD" w:rsidRDefault="00A11831" w:rsidP="006258AF">
            <w:pPr>
              <w:rPr>
                <w:i/>
              </w:rPr>
            </w:pPr>
            <w:r>
              <w:rPr>
                <w:i/>
              </w:rPr>
              <w:t xml:space="preserve">Retenční </w:t>
            </w:r>
            <w:proofErr w:type="gramStart"/>
            <w:r>
              <w:rPr>
                <w:i/>
              </w:rPr>
              <w:t>schopnost:  90</w:t>
            </w:r>
            <w:proofErr w:type="gramEnd"/>
            <w:r>
              <w:rPr>
                <w:i/>
              </w:rPr>
              <w:t>%</w:t>
            </w:r>
          </w:p>
        </w:tc>
      </w:tr>
    </w:tbl>
    <w:p w14:paraId="3065F61E" w14:textId="77777777" w:rsidR="007C17CE" w:rsidRDefault="007C17CE" w:rsidP="007C17CE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90"/>
        <w:gridCol w:w="1120"/>
        <w:gridCol w:w="4252"/>
      </w:tblGrid>
      <w:tr w:rsidR="007C17CE" w:rsidRPr="006D07FF" w14:paraId="5135A4BB" w14:textId="77777777" w:rsidTr="006258AF">
        <w:tc>
          <w:tcPr>
            <w:tcW w:w="9062" w:type="dxa"/>
            <w:gridSpan w:val="3"/>
            <w:shd w:val="clear" w:color="auto" w:fill="000000" w:themeFill="text1"/>
          </w:tcPr>
          <w:p w14:paraId="529FA2CE" w14:textId="57A91932" w:rsidR="007C17CE" w:rsidRPr="006D07FF" w:rsidRDefault="007C17CE" w:rsidP="006258AF">
            <w:pPr>
              <w:rPr>
                <w:color w:val="FFFFFF" w:themeColor="background1"/>
              </w:rPr>
            </w:pPr>
            <w:proofErr w:type="gramStart"/>
            <w:r w:rsidRPr="006D07FF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13</w:t>
            </w:r>
            <w:r w:rsidRPr="006D07FF">
              <w:rPr>
                <w:b/>
                <w:color w:val="FFFFFF" w:themeColor="background1"/>
              </w:rPr>
              <w:t xml:space="preserve">.  </w:t>
            </w:r>
            <w:r>
              <w:rPr>
                <w:b/>
                <w:color w:val="FFFFFF" w:themeColor="background1"/>
              </w:rPr>
              <w:t>–</w:t>
            </w:r>
            <w:proofErr w:type="gramEnd"/>
            <w:r>
              <w:rPr>
                <w:b/>
                <w:color w:val="FFFFFF" w:themeColor="background1"/>
              </w:rPr>
              <w:t xml:space="preserve"> sokl napojení vegetační střechy</w:t>
            </w:r>
          </w:p>
        </w:tc>
      </w:tr>
      <w:tr w:rsidR="007C17CE" w:rsidRPr="006D07FF" w14:paraId="1C9F68DE" w14:textId="77777777" w:rsidTr="006258AF">
        <w:tc>
          <w:tcPr>
            <w:tcW w:w="3690" w:type="dxa"/>
          </w:tcPr>
          <w:p w14:paraId="11FD895B" w14:textId="77777777" w:rsidR="007C17CE" w:rsidRPr="006D07FF" w:rsidRDefault="007C17CE" w:rsidP="006258AF">
            <w:r w:rsidRPr="006D07FF">
              <w:rPr>
                <w:b/>
              </w:rPr>
              <w:t>Popis</w:t>
            </w:r>
          </w:p>
        </w:tc>
        <w:tc>
          <w:tcPr>
            <w:tcW w:w="1120" w:type="dxa"/>
          </w:tcPr>
          <w:p w14:paraId="468B1F5B" w14:textId="77777777" w:rsidR="007C17CE" w:rsidRPr="006D07FF" w:rsidRDefault="007C17CE" w:rsidP="006258AF">
            <w:proofErr w:type="spellStart"/>
            <w:r w:rsidRPr="006D07FF">
              <w:rPr>
                <w:b/>
              </w:rPr>
              <w:t>tl</w:t>
            </w:r>
            <w:proofErr w:type="spellEnd"/>
            <w:r w:rsidRPr="006D07FF">
              <w:rPr>
                <w:b/>
              </w:rPr>
              <w:t>. (mm)</w:t>
            </w:r>
          </w:p>
        </w:tc>
        <w:tc>
          <w:tcPr>
            <w:tcW w:w="4252" w:type="dxa"/>
          </w:tcPr>
          <w:p w14:paraId="623EC1D8" w14:textId="77777777" w:rsidR="007C17CE" w:rsidRPr="006D07FF" w:rsidRDefault="007C17CE" w:rsidP="006258AF">
            <w:r w:rsidRPr="006D07FF">
              <w:rPr>
                <w:b/>
              </w:rPr>
              <w:t>poznámka</w:t>
            </w:r>
          </w:p>
        </w:tc>
      </w:tr>
      <w:tr w:rsidR="007C17CE" w:rsidRPr="006D07FF" w14:paraId="2CD91900" w14:textId="77777777" w:rsidTr="006258AF">
        <w:tc>
          <w:tcPr>
            <w:tcW w:w="3690" w:type="dxa"/>
          </w:tcPr>
          <w:p w14:paraId="2DDC5A74" w14:textId="2EE992F7" w:rsidR="007C17CE" w:rsidRPr="006D07FF" w:rsidRDefault="00F26119" w:rsidP="006258AF">
            <w:r>
              <w:t>Akrylátový interiérový nátěr</w:t>
            </w:r>
          </w:p>
        </w:tc>
        <w:tc>
          <w:tcPr>
            <w:tcW w:w="1120" w:type="dxa"/>
          </w:tcPr>
          <w:p w14:paraId="7986DA1F" w14:textId="6FF7F39E" w:rsidR="007C17CE" w:rsidRPr="006D07FF" w:rsidRDefault="00F26119" w:rsidP="006258AF">
            <w:pPr>
              <w:jc w:val="center"/>
            </w:pPr>
            <w:r>
              <w:t>-</w:t>
            </w:r>
          </w:p>
        </w:tc>
        <w:tc>
          <w:tcPr>
            <w:tcW w:w="4252" w:type="dxa"/>
          </w:tcPr>
          <w:p w14:paraId="456ACA20" w14:textId="130CB1E7" w:rsidR="007C17CE" w:rsidRPr="006D07FF" w:rsidRDefault="00F26119" w:rsidP="006258AF">
            <w:r>
              <w:t xml:space="preserve">Včetně </w:t>
            </w:r>
            <w:proofErr w:type="gramStart"/>
            <w:r>
              <w:t>penetrace ,</w:t>
            </w:r>
            <w:proofErr w:type="gramEnd"/>
            <w:r>
              <w:t xml:space="preserve"> odstín bílá, min 2vrstvy</w:t>
            </w:r>
          </w:p>
        </w:tc>
      </w:tr>
      <w:tr w:rsidR="007C17CE" w:rsidRPr="006D07FF" w14:paraId="70E92458" w14:textId="77777777" w:rsidTr="006258AF">
        <w:tc>
          <w:tcPr>
            <w:tcW w:w="3690" w:type="dxa"/>
          </w:tcPr>
          <w:p w14:paraId="1FA0D3A4" w14:textId="523464ED" w:rsidR="007C17CE" w:rsidRDefault="007C17CE" w:rsidP="006258AF">
            <w:r>
              <w:t>Vnitřní štuk</w:t>
            </w:r>
          </w:p>
        </w:tc>
        <w:tc>
          <w:tcPr>
            <w:tcW w:w="1120" w:type="dxa"/>
          </w:tcPr>
          <w:p w14:paraId="77E40EB8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0315A860" w14:textId="21BD9864" w:rsidR="007C17CE" w:rsidRDefault="00F26119" w:rsidP="006258AF">
            <w:r>
              <w:t>Vnitřní finální vápenná štuková omítka, zrnitost 0,7mm</w:t>
            </w:r>
          </w:p>
        </w:tc>
      </w:tr>
      <w:tr w:rsidR="007C17CE" w:rsidRPr="006D07FF" w14:paraId="41170005" w14:textId="77777777" w:rsidTr="006258AF">
        <w:tc>
          <w:tcPr>
            <w:tcW w:w="3690" w:type="dxa"/>
          </w:tcPr>
          <w:p w14:paraId="3B242A06" w14:textId="064824E9" w:rsidR="007C17CE" w:rsidRDefault="007C17CE" w:rsidP="006258AF">
            <w:r>
              <w:t>Omítka ruční</w:t>
            </w:r>
          </w:p>
        </w:tc>
        <w:tc>
          <w:tcPr>
            <w:tcW w:w="1120" w:type="dxa"/>
          </w:tcPr>
          <w:p w14:paraId="756D01DE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71ED8BBF" w14:textId="514B2D2A" w:rsidR="007C17CE" w:rsidRDefault="00F26119" w:rsidP="006258AF">
            <w:r>
              <w:t>Vápenocementová jádrová omítka</w:t>
            </w:r>
          </w:p>
        </w:tc>
      </w:tr>
      <w:tr w:rsidR="007C17CE" w:rsidRPr="006D07FF" w14:paraId="4AD81AA1" w14:textId="77777777" w:rsidTr="006258AF">
        <w:tc>
          <w:tcPr>
            <w:tcW w:w="3690" w:type="dxa"/>
          </w:tcPr>
          <w:p w14:paraId="2A688D5E" w14:textId="77777777" w:rsidR="007C17CE" w:rsidRPr="006D07FF" w:rsidRDefault="007C17CE" w:rsidP="006258AF">
            <w:r>
              <w:t xml:space="preserve">Keramické zdivo z bloků </w:t>
            </w:r>
          </w:p>
        </w:tc>
        <w:tc>
          <w:tcPr>
            <w:tcW w:w="1120" w:type="dxa"/>
          </w:tcPr>
          <w:p w14:paraId="080428EB" w14:textId="4AC62747" w:rsidR="007C17CE" w:rsidRPr="006D07FF" w:rsidRDefault="007C17CE" w:rsidP="006258AF">
            <w:pPr>
              <w:jc w:val="center"/>
            </w:pPr>
            <w:r>
              <w:t>150/300</w:t>
            </w:r>
          </w:p>
        </w:tc>
        <w:tc>
          <w:tcPr>
            <w:tcW w:w="4252" w:type="dxa"/>
          </w:tcPr>
          <w:p w14:paraId="22A263B7" w14:textId="77777777" w:rsidR="007C17CE" w:rsidRPr="006D07FF" w:rsidRDefault="007C17CE" w:rsidP="006258AF">
            <w:r>
              <w:t>Broušené keramické bloky na lepidlo</w:t>
            </w:r>
          </w:p>
        </w:tc>
      </w:tr>
      <w:tr w:rsidR="007C17CE" w:rsidRPr="006D07FF" w14:paraId="41E4D8CC" w14:textId="77777777" w:rsidTr="006258AF">
        <w:tc>
          <w:tcPr>
            <w:tcW w:w="3690" w:type="dxa"/>
          </w:tcPr>
          <w:p w14:paraId="5F826056" w14:textId="77777777" w:rsidR="007C17CE" w:rsidRDefault="007C17CE" w:rsidP="006258AF">
            <w:r>
              <w:t>Penetrace pro minerální podklady</w:t>
            </w:r>
          </w:p>
        </w:tc>
        <w:tc>
          <w:tcPr>
            <w:tcW w:w="1120" w:type="dxa"/>
          </w:tcPr>
          <w:p w14:paraId="27B6B8E2" w14:textId="018BEC61" w:rsidR="007C17CE" w:rsidRDefault="00F26119" w:rsidP="006258AF">
            <w:pPr>
              <w:jc w:val="center"/>
            </w:pPr>
            <w:r>
              <w:t>-</w:t>
            </w:r>
          </w:p>
        </w:tc>
        <w:tc>
          <w:tcPr>
            <w:tcW w:w="4252" w:type="dxa"/>
          </w:tcPr>
          <w:p w14:paraId="27DF7053" w14:textId="77777777" w:rsidR="007C17CE" w:rsidRPr="006D07FF" w:rsidRDefault="007C17CE" w:rsidP="006258AF"/>
        </w:tc>
      </w:tr>
      <w:tr w:rsidR="007C17CE" w:rsidRPr="006D07FF" w14:paraId="2344E89A" w14:textId="77777777" w:rsidTr="006258AF">
        <w:tc>
          <w:tcPr>
            <w:tcW w:w="3690" w:type="dxa"/>
          </w:tcPr>
          <w:p w14:paraId="035DF03E" w14:textId="77777777" w:rsidR="007C17CE" w:rsidRDefault="007C17CE" w:rsidP="006258AF">
            <w:r>
              <w:t>Lepící stěrka</w:t>
            </w:r>
          </w:p>
        </w:tc>
        <w:tc>
          <w:tcPr>
            <w:tcW w:w="1120" w:type="dxa"/>
          </w:tcPr>
          <w:p w14:paraId="45D61DBD" w14:textId="1649DEF3" w:rsidR="007C17CE" w:rsidRDefault="00F26119" w:rsidP="006258AF">
            <w:pPr>
              <w:jc w:val="center"/>
            </w:pPr>
            <w:r>
              <w:t>2</w:t>
            </w:r>
          </w:p>
        </w:tc>
        <w:tc>
          <w:tcPr>
            <w:tcW w:w="4252" w:type="dxa"/>
          </w:tcPr>
          <w:p w14:paraId="423FC3BC" w14:textId="7CDA7B2B" w:rsidR="007C17CE" w:rsidRDefault="00F26119" w:rsidP="006258AF">
            <w:r>
              <w:t>Včetně vrstvy penetrace</w:t>
            </w:r>
          </w:p>
        </w:tc>
      </w:tr>
      <w:tr w:rsidR="007C17CE" w:rsidRPr="006D07FF" w14:paraId="1486A4CE" w14:textId="77777777" w:rsidTr="006258AF">
        <w:tc>
          <w:tcPr>
            <w:tcW w:w="3690" w:type="dxa"/>
          </w:tcPr>
          <w:p w14:paraId="259C259A" w14:textId="77777777" w:rsidR="007C17CE" w:rsidRDefault="007C17CE" w:rsidP="006258AF">
            <w:r>
              <w:t>Tepelná izolace polystyren</w:t>
            </w:r>
          </w:p>
        </w:tc>
        <w:tc>
          <w:tcPr>
            <w:tcW w:w="1120" w:type="dxa"/>
          </w:tcPr>
          <w:p w14:paraId="725B4D9F" w14:textId="37FD4C9E" w:rsidR="007C17CE" w:rsidRDefault="00F26119" w:rsidP="006258AF">
            <w:pPr>
              <w:jc w:val="center"/>
            </w:pPr>
            <w:r>
              <w:t>1</w:t>
            </w:r>
            <w:r w:rsidR="007674D9">
              <w:t>4</w:t>
            </w:r>
            <w:r>
              <w:t>0</w:t>
            </w:r>
          </w:p>
        </w:tc>
        <w:tc>
          <w:tcPr>
            <w:tcW w:w="4252" w:type="dxa"/>
          </w:tcPr>
          <w:p w14:paraId="33BDD44F" w14:textId="1806EBA6" w:rsidR="007C17CE" w:rsidRDefault="007C17CE" w:rsidP="006258AF">
            <w:r>
              <w:rPr>
                <w:i/>
              </w:rPr>
              <w:t>Desky z pěnového polystyrenu s uzavřenou povrchovou strukturou</w:t>
            </w:r>
            <w:r w:rsidR="0033364D">
              <w:rPr>
                <w:i/>
              </w:rPr>
              <w:t>, XPS</w:t>
            </w:r>
          </w:p>
        </w:tc>
      </w:tr>
      <w:tr w:rsidR="007C17CE" w:rsidRPr="006D07FF" w14:paraId="6B408DDF" w14:textId="77777777" w:rsidTr="006258AF">
        <w:tc>
          <w:tcPr>
            <w:tcW w:w="3690" w:type="dxa"/>
          </w:tcPr>
          <w:p w14:paraId="0C6D3EF7" w14:textId="77777777" w:rsidR="007C17CE" w:rsidRDefault="007C17CE" w:rsidP="006258AF">
            <w:r>
              <w:t>Netkaná textilie</w:t>
            </w:r>
          </w:p>
        </w:tc>
        <w:tc>
          <w:tcPr>
            <w:tcW w:w="1120" w:type="dxa"/>
          </w:tcPr>
          <w:p w14:paraId="5615522F" w14:textId="38F54B6F" w:rsidR="007C17CE" w:rsidRDefault="00F26119" w:rsidP="006258AF">
            <w:pPr>
              <w:jc w:val="center"/>
            </w:pPr>
            <w:r>
              <w:t>-</w:t>
            </w:r>
          </w:p>
        </w:tc>
        <w:tc>
          <w:tcPr>
            <w:tcW w:w="4252" w:type="dxa"/>
          </w:tcPr>
          <w:p w14:paraId="0AFEC7B8" w14:textId="26F0F159" w:rsidR="007C17CE" w:rsidRDefault="00F26119" w:rsidP="006258AF">
            <w:pPr>
              <w:rPr>
                <w:i/>
              </w:rPr>
            </w:pPr>
            <w:r>
              <w:rPr>
                <w:i/>
              </w:rPr>
              <w:t>100% polypropylen</w:t>
            </w:r>
            <w:r w:rsidR="0033364D">
              <w:rPr>
                <w:i/>
              </w:rPr>
              <w:t xml:space="preserve">, </w:t>
            </w:r>
            <w:proofErr w:type="gramStart"/>
            <w:r w:rsidR="00F44399">
              <w:rPr>
                <w:i/>
              </w:rPr>
              <w:t>300g</w:t>
            </w:r>
            <w:proofErr w:type="gramEnd"/>
            <w:r w:rsidR="00F44399">
              <w:rPr>
                <w:i/>
              </w:rPr>
              <w:t>/m2</w:t>
            </w:r>
          </w:p>
        </w:tc>
      </w:tr>
      <w:tr w:rsidR="007C17CE" w:rsidRPr="006D07FF" w14:paraId="7CDC3DD1" w14:textId="77777777" w:rsidTr="006258AF">
        <w:tc>
          <w:tcPr>
            <w:tcW w:w="3690" w:type="dxa"/>
          </w:tcPr>
          <w:p w14:paraId="268F8E69" w14:textId="77777777" w:rsidR="007C17CE" w:rsidRDefault="007C17CE" w:rsidP="006258AF">
            <w:r>
              <w:t>PVC-P folie</w:t>
            </w:r>
          </w:p>
        </w:tc>
        <w:tc>
          <w:tcPr>
            <w:tcW w:w="1120" w:type="dxa"/>
          </w:tcPr>
          <w:p w14:paraId="6C572949" w14:textId="36D8DF24" w:rsidR="007C17CE" w:rsidRDefault="00F26119" w:rsidP="006258AF">
            <w:pPr>
              <w:jc w:val="center"/>
            </w:pPr>
            <w:r>
              <w:t>2</w:t>
            </w:r>
          </w:p>
        </w:tc>
        <w:tc>
          <w:tcPr>
            <w:tcW w:w="4252" w:type="dxa"/>
          </w:tcPr>
          <w:p w14:paraId="66D7B8DF" w14:textId="77777777" w:rsidR="007C17CE" w:rsidRDefault="007C17CE" w:rsidP="006258AF">
            <w:pPr>
              <w:rPr>
                <w:i/>
              </w:rPr>
            </w:pPr>
            <w:r>
              <w:rPr>
                <w:i/>
              </w:rPr>
              <w:t>Pro vegetační střechy</w:t>
            </w:r>
          </w:p>
        </w:tc>
      </w:tr>
      <w:tr w:rsidR="007C17CE" w:rsidRPr="000A6534" w14:paraId="58E290D0" w14:textId="77777777" w:rsidTr="006258AF">
        <w:tc>
          <w:tcPr>
            <w:tcW w:w="3690" w:type="dxa"/>
          </w:tcPr>
          <w:p w14:paraId="283C6FF7" w14:textId="77777777" w:rsidR="007C17CE" w:rsidRPr="000A6534" w:rsidRDefault="007C17CE" w:rsidP="006258AF">
            <w:pPr>
              <w:jc w:val="right"/>
            </w:pPr>
            <w:r w:rsidRPr="000A6534">
              <w:rPr>
                <w:rFonts w:cstheme="minorHAnsi"/>
                <w:b/>
              </w:rPr>
              <w:t>∑</w:t>
            </w:r>
          </w:p>
        </w:tc>
        <w:tc>
          <w:tcPr>
            <w:tcW w:w="1120" w:type="dxa"/>
          </w:tcPr>
          <w:p w14:paraId="31A02615" w14:textId="0AACE3EC" w:rsidR="007C17CE" w:rsidRPr="000A6534" w:rsidRDefault="00F26119" w:rsidP="006258AF">
            <w:pPr>
              <w:jc w:val="center"/>
              <w:rPr>
                <w:b/>
              </w:rPr>
            </w:pPr>
            <w:r>
              <w:rPr>
                <w:b/>
              </w:rPr>
              <w:t>300/</w:t>
            </w:r>
            <w:r w:rsidR="007C17CE">
              <w:rPr>
                <w:b/>
              </w:rPr>
              <w:t>450</w:t>
            </w:r>
          </w:p>
        </w:tc>
        <w:tc>
          <w:tcPr>
            <w:tcW w:w="4252" w:type="dxa"/>
          </w:tcPr>
          <w:p w14:paraId="67E1B4D0" w14:textId="77777777" w:rsidR="007C17CE" w:rsidRPr="000A6534" w:rsidRDefault="007C17CE" w:rsidP="006258AF"/>
        </w:tc>
      </w:tr>
    </w:tbl>
    <w:p w14:paraId="7CFF1185" w14:textId="77777777" w:rsidR="00990AF1" w:rsidRDefault="00990AF1" w:rsidP="007C17CE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90"/>
        <w:gridCol w:w="1120"/>
        <w:gridCol w:w="4252"/>
      </w:tblGrid>
      <w:tr w:rsidR="007C17CE" w:rsidRPr="006D07FF" w14:paraId="47A47002" w14:textId="77777777" w:rsidTr="006258AF">
        <w:tc>
          <w:tcPr>
            <w:tcW w:w="9062" w:type="dxa"/>
            <w:gridSpan w:val="3"/>
            <w:shd w:val="clear" w:color="auto" w:fill="000000" w:themeFill="text1"/>
          </w:tcPr>
          <w:p w14:paraId="50898AF3" w14:textId="170D518E" w:rsidR="007C17CE" w:rsidRPr="006D07FF" w:rsidRDefault="007C17CE" w:rsidP="006258AF">
            <w:pPr>
              <w:rPr>
                <w:color w:val="FFFFFF" w:themeColor="background1"/>
              </w:rPr>
            </w:pPr>
            <w:proofErr w:type="gramStart"/>
            <w:r w:rsidRPr="006D07FF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14</w:t>
            </w:r>
            <w:r w:rsidRPr="006D07FF">
              <w:rPr>
                <w:b/>
                <w:color w:val="FFFFFF" w:themeColor="background1"/>
              </w:rPr>
              <w:t xml:space="preserve">.  </w:t>
            </w:r>
            <w:r>
              <w:rPr>
                <w:b/>
                <w:color w:val="FFFFFF" w:themeColor="background1"/>
              </w:rPr>
              <w:t>–</w:t>
            </w:r>
            <w:proofErr w:type="gramEnd"/>
            <w:r>
              <w:rPr>
                <w:b/>
                <w:color w:val="FFFFFF" w:themeColor="background1"/>
              </w:rPr>
              <w:t xml:space="preserve"> obvodová stěna z keramických bloků - sokl</w:t>
            </w:r>
          </w:p>
        </w:tc>
      </w:tr>
      <w:tr w:rsidR="007C17CE" w:rsidRPr="006D07FF" w14:paraId="5050CBE6" w14:textId="77777777" w:rsidTr="006258AF">
        <w:tc>
          <w:tcPr>
            <w:tcW w:w="3690" w:type="dxa"/>
          </w:tcPr>
          <w:p w14:paraId="0A69CD81" w14:textId="77777777" w:rsidR="007C17CE" w:rsidRPr="006D07FF" w:rsidRDefault="007C17CE" w:rsidP="006258AF">
            <w:r w:rsidRPr="006D07FF">
              <w:rPr>
                <w:b/>
              </w:rPr>
              <w:t>Popis</w:t>
            </w:r>
          </w:p>
        </w:tc>
        <w:tc>
          <w:tcPr>
            <w:tcW w:w="1120" w:type="dxa"/>
          </w:tcPr>
          <w:p w14:paraId="17FD7A00" w14:textId="77777777" w:rsidR="007C17CE" w:rsidRPr="006D07FF" w:rsidRDefault="007C17CE" w:rsidP="006258AF">
            <w:proofErr w:type="spellStart"/>
            <w:r w:rsidRPr="006D07FF">
              <w:rPr>
                <w:b/>
              </w:rPr>
              <w:t>tl</w:t>
            </w:r>
            <w:proofErr w:type="spellEnd"/>
            <w:r w:rsidRPr="006D07FF">
              <w:rPr>
                <w:b/>
              </w:rPr>
              <w:t>. (mm)</w:t>
            </w:r>
          </w:p>
        </w:tc>
        <w:tc>
          <w:tcPr>
            <w:tcW w:w="4252" w:type="dxa"/>
          </w:tcPr>
          <w:p w14:paraId="723E04F3" w14:textId="77777777" w:rsidR="007C17CE" w:rsidRPr="006D07FF" w:rsidRDefault="007C17CE" w:rsidP="006258AF">
            <w:r w:rsidRPr="006D07FF">
              <w:rPr>
                <w:b/>
              </w:rPr>
              <w:t>poznámka</w:t>
            </w:r>
          </w:p>
        </w:tc>
      </w:tr>
      <w:tr w:rsidR="007C17CE" w:rsidRPr="006D07FF" w14:paraId="68391ACE" w14:textId="77777777" w:rsidTr="006258AF">
        <w:tc>
          <w:tcPr>
            <w:tcW w:w="3690" w:type="dxa"/>
          </w:tcPr>
          <w:p w14:paraId="46AB0681" w14:textId="436C403D" w:rsidR="007C17CE" w:rsidRDefault="00823383" w:rsidP="006258AF">
            <w:r>
              <w:t>Voděodolná soklová omítka</w:t>
            </w:r>
          </w:p>
        </w:tc>
        <w:tc>
          <w:tcPr>
            <w:tcW w:w="1120" w:type="dxa"/>
          </w:tcPr>
          <w:p w14:paraId="2A255570" w14:textId="205C8D7F" w:rsidR="007C17CE" w:rsidRDefault="00823383" w:rsidP="006258AF">
            <w:pPr>
              <w:jc w:val="center"/>
            </w:pPr>
            <w:r>
              <w:t>5</w:t>
            </w:r>
          </w:p>
        </w:tc>
        <w:tc>
          <w:tcPr>
            <w:tcW w:w="4252" w:type="dxa"/>
          </w:tcPr>
          <w:p w14:paraId="6ACD80E1" w14:textId="77777777" w:rsidR="00823383" w:rsidRDefault="00823383" w:rsidP="00823383">
            <w:r>
              <w:t>Mozaiková soklová dekorativní omítka</w:t>
            </w:r>
          </w:p>
          <w:p w14:paraId="68D61B64" w14:textId="77777777" w:rsidR="00823383" w:rsidRDefault="00823383" w:rsidP="00823383">
            <w:r>
              <w:t>Vodoodpudivá, mechanicky odolná</w:t>
            </w:r>
          </w:p>
          <w:p w14:paraId="754B639B" w14:textId="78E5BBA4" w:rsidR="007C17CE" w:rsidRPr="006D07FF" w:rsidRDefault="00823383" w:rsidP="00823383">
            <w:r>
              <w:t>Odstín ČERNÁ</w:t>
            </w:r>
          </w:p>
        </w:tc>
      </w:tr>
      <w:tr w:rsidR="00823383" w:rsidRPr="006D07FF" w14:paraId="79A16603" w14:textId="77777777" w:rsidTr="006258AF">
        <w:tc>
          <w:tcPr>
            <w:tcW w:w="3690" w:type="dxa"/>
          </w:tcPr>
          <w:p w14:paraId="7870D326" w14:textId="58B3053E" w:rsidR="00823383" w:rsidRDefault="00823383" w:rsidP="006258AF">
            <w:r>
              <w:t>Pod úrovní terénu zásyp</w:t>
            </w:r>
          </w:p>
        </w:tc>
        <w:tc>
          <w:tcPr>
            <w:tcW w:w="1120" w:type="dxa"/>
          </w:tcPr>
          <w:p w14:paraId="1B6146CD" w14:textId="77777777" w:rsidR="00823383" w:rsidRDefault="00823383" w:rsidP="006258AF">
            <w:pPr>
              <w:jc w:val="center"/>
            </w:pPr>
          </w:p>
        </w:tc>
        <w:tc>
          <w:tcPr>
            <w:tcW w:w="4252" w:type="dxa"/>
          </w:tcPr>
          <w:p w14:paraId="1502A659" w14:textId="77777777" w:rsidR="00823383" w:rsidRDefault="00823383" w:rsidP="00823383">
            <w:r>
              <w:t>Nopová folie, zásyp štěrkopísek</w:t>
            </w:r>
          </w:p>
          <w:p w14:paraId="7DE5F2D2" w14:textId="21B45051" w:rsidR="00823383" w:rsidRDefault="00823383" w:rsidP="00823383">
            <w:r>
              <w:t>Okapový chodník sypaný kačírek, š.</w:t>
            </w:r>
            <w:proofErr w:type="gramStart"/>
            <w:r>
              <w:t>400mm</w:t>
            </w:r>
            <w:proofErr w:type="gramEnd"/>
            <w:r>
              <w:t>, tl.100mm</w:t>
            </w:r>
          </w:p>
        </w:tc>
      </w:tr>
      <w:tr w:rsidR="007C17CE" w:rsidRPr="006D07FF" w14:paraId="1B784696" w14:textId="77777777" w:rsidTr="006258AF">
        <w:tc>
          <w:tcPr>
            <w:tcW w:w="3690" w:type="dxa"/>
          </w:tcPr>
          <w:p w14:paraId="71C64772" w14:textId="77777777" w:rsidR="007C17CE" w:rsidRDefault="007C17CE" w:rsidP="006258AF">
            <w:r>
              <w:t>Podkladní penetrační nátěr</w:t>
            </w:r>
          </w:p>
        </w:tc>
        <w:tc>
          <w:tcPr>
            <w:tcW w:w="1120" w:type="dxa"/>
          </w:tcPr>
          <w:p w14:paraId="5EAFCEDB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199F9DDF" w14:textId="5C1C4D04" w:rsidR="007C17CE" w:rsidRDefault="007C17CE" w:rsidP="006258AF"/>
        </w:tc>
      </w:tr>
      <w:tr w:rsidR="007C17CE" w:rsidRPr="006D07FF" w14:paraId="0A2CF8E3" w14:textId="77777777" w:rsidTr="006258AF">
        <w:tc>
          <w:tcPr>
            <w:tcW w:w="3690" w:type="dxa"/>
          </w:tcPr>
          <w:p w14:paraId="7038A269" w14:textId="77777777" w:rsidR="007C17CE" w:rsidRDefault="007C17CE" w:rsidP="006258AF">
            <w:r>
              <w:t>Výztužná tkanina</w:t>
            </w:r>
          </w:p>
        </w:tc>
        <w:tc>
          <w:tcPr>
            <w:tcW w:w="1120" w:type="dxa"/>
          </w:tcPr>
          <w:p w14:paraId="47BB7FA5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7F1CAD30" w14:textId="680F524C" w:rsidR="007C17CE" w:rsidRDefault="007C17CE" w:rsidP="006258AF">
            <w:r>
              <w:t xml:space="preserve">Min. </w:t>
            </w:r>
            <w:proofErr w:type="gramStart"/>
            <w:r>
              <w:t>160g</w:t>
            </w:r>
            <w:proofErr w:type="gramEnd"/>
            <w:r>
              <w:t>/m2</w:t>
            </w:r>
          </w:p>
        </w:tc>
      </w:tr>
      <w:tr w:rsidR="007C17CE" w:rsidRPr="006D07FF" w14:paraId="7898F848" w14:textId="77777777" w:rsidTr="006258AF">
        <w:tc>
          <w:tcPr>
            <w:tcW w:w="3690" w:type="dxa"/>
          </w:tcPr>
          <w:p w14:paraId="7A54C60C" w14:textId="77777777" w:rsidR="007C17CE" w:rsidRDefault="007C17CE" w:rsidP="006258AF">
            <w:r>
              <w:t xml:space="preserve">Lepící stěrka </w:t>
            </w:r>
          </w:p>
        </w:tc>
        <w:tc>
          <w:tcPr>
            <w:tcW w:w="1120" w:type="dxa"/>
          </w:tcPr>
          <w:p w14:paraId="213EB34C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7D7124AD" w14:textId="4FA78111" w:rsidR="007C17CE" w:rsidRDefault="00823383" w:rsidP="006258AF">
            <w:r>
              <w:t>Včetně vrstvy penetrace</w:t>
            </w:r>
          </w:p>
        </w:tc>
      </w:tr>
      <w:tr w:rsidR="007C17CE" w:rsidRPr="006D07FF" w14:paraId="7227016F" w14:textId="77777777" w:rsidTr="006258AF">
        <w:tc>
          <w:tcPr>
            <w:tcW w:w="3690" w:type="dxa"/>
          </w:tcPr>
          <w:p w14:paraId="1F79D0AE" w14:textId="39167DE4" w:rsidR="007C17CE" w:rsidRPr="006D07FF" w:rsidRDefault="007C17CE" w:rsidP="006258AF">
            <w:r>
              <w:t>Tepelná izolace z polystyrenu</w:t>
            </w:r>
          </w:p>
        </w:tc>
        <w:tc>
          <w:tcPr>
            <w:tcW w:w="1120" w:type="dxa"/>
          </w:tcPr>
          <w:p w14:paraId="1F4753B1" w14:textId="6FE80CCB" w:rsidR="007C17CE" w:rsidRPr="006D07FF" w:rsidRDefault="007C17CE" w:rsidP="006258AF">
            <w:pPr>
              <w:jc w:val="center"/>
            </w:pPr>
            <w:r>
              <w:t>100</w:t>
            </w:r>
          </w:p>
        </w:tc>
        <w:tc>
          <w:tcPr>
            <w:tcW w:w="4252" w:type="dxa"/>
          </w:tcPr>
          <w:p w14:paraId="0E6274C9" w14:textId="5C8D3682" w:rsidR="007C17CE" w:rsidRPr="006D07FF" w:rsidRDefault="00823383" w:rsidP="006258AF">
            <w:r>
              <w:t>Extrudovaný polystyren XPS</w:t>
            </w:r>
          </w:p>
        </w:tc>
      </w:tr>
      <w:tr w:rsidR="007C17CE" w:rsidRPr="006D07FF" w14:paraId="3E6B7942" w14:textId="77777777" w:rsidTr="006258AF">
        <w:tc>
          <w:tcPr>
            <w:tcW w:w="3690" w:type="dxa"/>
          </w:tcPr>
          <w:p w14:paraId="5D6EE4ED" w14:textId="77777777" w:rsidR="007C17CE" w:rsidRDefault="007C17CE" w:rsidP="006258AF">
            <w:r>
              <w:t>Lepící stěrka</w:t>
            </w:r>
          </w:p>
        </w:tc>
        <w:tc>
          <w:tcPr>
            <w:tcW w:w="1120" w:type="dxa"/>
          </w:tcPr>
          <w:p w14:paraId="02513DA1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01B601B0" w14:textId="07CB4B17" w:rsidR="007C17CE" w:rsidRDefault="00823383" w:rsidP="006258AF">
            <w:r>
              <w:t>Včetně vrstvy penetrace</w:t>
            </w:r>
          </w:p>
        </w:tc>
      </w:tr>
      <w:tr w:rsidR="007C17CE" w:rsidRPr="006D07FF" w14:paraId="084B363D" w14:textId="77777777" w:rsidTr="006258AF">
        <w:tc>
          <w:tcPr>
            <w:tcW w:w="3690" w:type="dxa"/>
          </w:tcPr>
          <w:p w14:paraId="3C17ABEB" w14:textId="77777777" w:rsidR="007C17CE" w:rsidRDefault="007C17CE" w:rsidP="006258AF">
            <w:r>
              <w:t>Penetrace pro minerální podklady</w:t>
            </w:r>
          </w:p>
        </w:tc>
        <w:tc>
          <w:tcPr>
            <w:tcW w:w="1120" w:type="dxa"/>
          </w:tcPr>
          <w:p w14:paraId="732B2B7D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5A30416F" w14:textId="4B164B6E" w:rsidR="007C17CE" w:rsidRDefault="007C17CE" w:rsidP="006258AF"/>
        </w:tc>
      </w:tr>
      <w:tr w:rsidR="007C17CE" w:rsidRPr="006D07FF" w14:paraId="52CA2B28" w14:textId="77777777" w:rsidTr="006258AF">
        <w:tc>
          <w:tcPr>
            <w:tcW w:w="3690" w:type="dxa"/>
          </w:tcPr>
          <w:p w14:paraId="486C7FC0" w14:textId="77777777" w:rsidR="007C17CE" w:rsidRPr="006D07FF" w:rsidRDefault="007C17CE" w:rsidP="006258AF">
            <w:r>
              <w:t xml:space="preserve">Keramické zdivo z bloků </w:t>
            </w:r>
          </w:p>
        </w:tc>
        <w:tc>
          <w:tcPr>
            <w:tcW w:w="1120" w:type="dxa"/>
          </w:tcPr>
          <w:p w14:paraId="056DCE6E" w14:textId="77777777" w:rsidR="007C17CE" w:rsidRPr="006D07FF" w:rsidRDefault="007C17CE" w:rsidP="006258AF">
            <w:pPr>
              <w:jc w:val="center"/>
            </w:pPr>
            <w:r>
              <w:t>300</w:t>
            </w:r>
          </w:p>
        </w:tc>
        <w:tc>
          <w:tcPr>
            <w:tcW w:w="4252" w:type="dxa"/>
          </w:tcPr>
          <w:p w14:paraId="60951818" w14:textId="77777777" w:rsidR="007C17CE" w:rsidRPr="006D07FF" w:rsidRDefault="007C17CE" w:rsidP="006258AF">
            <w:r>
              <w:t>Broušené keramické bloky na lepidlo</w:t>
            </w:r>
          </w:p>
        </w:tc>
      </w:tr>
      <w:tr w:rsidR="007C17CE" w:rsidRPr="006D07FF" w14:paraId="44E75165" w14:textId="77777777" w:rsidTr="006258AF">
        <w:tc>
          <w:tcPr>
            <w:tcW w:w="3690" w:type="dxa"/>
          </w:tcPr>
          <w:p w14:paraId="30E68096" w14:textId="77777777" w:rsidR="007C17CE" w:rsidRDefault="007C17CE" w:rsidP="006258AF">
            <w:r>
              <w:t>Omítka ruční</w:t>
            </w:r>
          </w:p>
        </w:tc>
        <w:tc>
          <w:tcPr>
            <w:tcW w:w="1120" w:type="dxa"/>
          </w:tcPr>
          <w:p w14:paraId="15DFD948" w14:textId="77777777" w:rsidR="007C17CE" w:rsidRDefault="007C17CE" w:rsidP="006258AF">
            <w:pPr>
              <w:jc w:val="center"/>
            </w:pPr>
          </w:p>
        </w:tc>
        <w:tc>
          <w:tcPr>
            <w:tcW w:w="4252" w:type="dxa"/>
          </w:tcPr>
          <w:p w14:paraId="479F4A04" w14:textId="2B432CB1" w:rsidR="007C17CE" w:rsidRPr="006D07FF" w:rsidRDefault="007C17CE" w:rsidP="006258AF">
            <w:r>
              <w:t xml:space="preserve">Vápenocementová jádrová omítka </w:t>
            </w:r>
          </w:p>
        </w:tc>
      </w:tr>
      <w:tr w:rsidR="00823383" w:rsidRPr="006D07FF" w14:paraId="72B93EAF" w14:textId="77777777" w:rsidTr="006258AF">
        <w:tc>
          <w:tcPr>
            <w:tcW w:w="3690" w:type="dxa"/>
          </w:tcPr>
          <w:p w14:paraId="792A76A4" w14:textId="77777777" w:rsidR="00823383" w:rsidRDefault="00823383" w:rsidP="00823383">
            <w:r>
              <w:t>Vnitřní štuk</w:t>
            </w:r>
          </w:p>
        </w:tc>
        <w:tc>
          <w:tcPr>
            <w:tcW w:w="1120" w:type="dxa"/>
          </w:tcPr>
          <w:p w14:paraId="6D166172" w14:textId="77777777" w:rsidR="00823383" w:rsidRDefault="00823383" w:rsidP="00823383">
            <w:pPr>
              <w:jc w:val="center"/>
            </w:pPr>
          </w:p>
        </w:tc>
        <w:tc>
          <w:tcPr>
            <w:tcW w:w="4252" w:type="dxa"/>
          </w:tcPr>
          <w:p w14:paraId="0EA53399" w14:textId="40703237" w:rsidR="00823383" w:rsidRDefault="00823383" w:rsidP="00823383">
            <w:r>
              <w:t>Vnitřní finální vápenná štuková omítka, zrnitost 0,7mm</w:t>
            </w:r>
          </w:p>
        </w:tc>
      </w:tr>
      <w:tr w:rsidR="00823383" w:rsidRPr="006D07FF" w14:paraId="0BBA1D62" w14:textId="77777777" w:rsidTr="006258AF">
        <w:tc>
          <w:tcPr>
            <w:tcW w:w="3690" w:type="dxa"/>
          </w:tcPr>
          <w:p w14:paraId="47A6B211" w14:textId="2A9FA2A8" w:rsidR="00823383" w:rsidRDefault="00823383" w:rsidP="00823383">
            <w:r>
              <w:t>Akrylátový interiérový nátěr</w:t>
            </w:r>
          </w:p>
        </w:tc>
        <w:tc>
          <w:tcPr>
            <w:tcW w:w="1120" w:type="dxa"/>
          </w:tcPr>
          <w:p w14:paraId="6109FEA1" w14:textId="492FDE66" w:rsidR="00823383" w:rsidRDefault="00823383" w:rsidP="00823383">
            <w:pPr>
              <w:jc w:val="center"/>
            </w:pPr>
            <w:r>
              <w:t>-</w:t>
            </w:r>
          </w:p>
        </w:tc>
        <w:tc>
          <w:tcPr>
            <w:tcW w:w="4252" w:type="dxa"/>
          </w:tcPr>
          <w:p w14:paraId="577A5921" w14:textId="3C88DA95" w:rsidR="00823383" w:rsidRDefault="00823383" w:rsidP="00823383">
            <w:r>
              <w:t xml:space="preserve">Včetně </w:t>
            </w:r>
            <w:proofErr w:type="gramStart"/>
            <w:r>
              <w:t>penetrace ,</w:t>
            </w:r>
            <w:proofErr w:type="gramEnd"/>
            <w:r>
              <w:t xml:space="preserve"> odstín bílá, min 2vrstvy</w:t>
            </w:r>
          </w:p>
        </w:tc>
      </w:tr>
      <w:tr w:rsidR="00823383" w:rsidRPr="000A6534" w14:paraId="4A1A94AC" w14:textId="77777777" w:rsidTr="006258AF">
        <w:tc>
          <w:tcPr>
            <w:tcW w:w="3690" w:type="dxa"/>
          </w:tcPr>
          <w:p w14:paraId="7E05FCA2" w14:textId="77777777" w:rsidR="00823383" w:rsidRPr="000A6534" w:rsidRDefault="00823383" w:rsidP="00823383">
            <w:pPr>
              <w:jc w:val="right"/>
            </w:pPr>
            <w:r w:rsidRPr="000A6534">
              <w:rPr>
                <w:rFonts w:cstheme="minorHAnsi"/>
                <w:b/>
              </w:rPr>
              <w:t>∑</w:t>
            </w:r>
          </w:p>
        </w:tc>
        <w:tc>
          <w:tcPr>
            <w:tcW w:w="1120" w:type="dxa"/>
          </w:tcPr>
          <w:p w14:paraId="46B9D05B" w14:textId="77777777" w:rsidR="00823383" w:rsidRPr="000A6534" w:rsidRDefault="00823383" w:rsidP="00823383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4252" w:type="dxa"/>
          </w:tcPr>
          <w:p w14:paraId="617B167D" w14:textId="77777777" w:rsidR="00823383" w:rsidRPr="000A6534" w:rsidRDefault="00823383" w:rsidP="00823383"/>
        </w:tc>
      </w:tr>
    </w:tbl>
    <w:p w14:paraId="656491F3" w14:textId="77777777" w:rsidR="006C0894" w:rsidRDefault="006C0894" w:rsidP="006C0894">
      <w:pPr>
        <w:rPr>
          <w:color w:val="FF0000"/>
        </w:rPr>
      </w:pPr>
    </w:p>
    <w:p w14:paraId="6C30F455" w14:textId="77777777" w:rsidR="00823383" w:rsidRDefault="00823383" w:rsidP="006C0894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90"/>
        <w:gridCol w:w="1120"/>
        <w:gridCol w:w="4252"/>
      </w:tblGrid>
      <w:tr w:rsidR="006C0894" w:rsidRPr="006D07FF" w14:paraId="5A8FA9D7" w14:textId="77777777" w:rsidTr="00141FB7">
        <w:tc>
          <w:tcPr>
            <w:tcW w:w="9062" w:type="dxa"/>
            <w:gridSpan w:val="3"/>
            <w:shd w:val="clear" w:color="auto" w:fill="000000" w:themeFill="text1"/>
          </w:tcPr>
          <w:p w14:paraId="5E400F16" w14:textId="3A442722" w:rsidR="006C0894" w:rsidRPr="006D07FF" w:rsidRDefault="006C0894" w:rsidP="00141FB7">
            <w:pPr>
              <w:rPr>
                <w:color w:val="FFFFFF" w:themeColor="background1"/>
              </w:rPr>
            </w:pPr>
            <w:proofErr w:type="gramStart"/>
            <w:r w:rsidRPr="006D07FF">
              <w:rPr>
                <w:b/>
                <w:color w:val="FFFFFF" w:themeColor="background1"/>
              </w:rPr>
              <w:lastRenderedPageBreak/>
              <w:t>S.</w:t>
            </w:r>
            <w:r>
              <w:rPr>
                <w:b/>
                <w:color w:val="FFFFFF" w:themeColor="background1"/>
              </w:rPr>
              <w:t>15</w:t>
            </w:r>
            <w:r w:rsidRPr="006D07FF">
              <w:rPr>
                <w:b/>
                <w:color w:val="FFFFFF" w:themeColor="background1"/>
              </w:rPr>
              <w:t xml:space="preserve">.  </w:t>
            </w:r>
            <w:r>
              <w:rPr>
                <w:b/>
                <w:color w:val="FFFFFF" w:themeColor="background1"/>
              </w:rPr>
              <w:t>–</w:t>
            </w:r>
            <w:proofErr w:type="gramEnd"/>
            <w:r>
              <w:rPr>
                <w:b/>
                <w:color w:val="FFFFFF" w:themeColor="background1"/>
              </w:rPr>
              <w:t xml:space="preserve"> zpevněné plochy – pochozí zámková dlažba</w:t>
            </w:r>
          </w:p>
        </w:tc>
      </w:tr>
      <w:tr w:rsidR="006C0894" w:rsidRPr="006D07FF" w14:paraId="33CCC06E" w14:textId="77777777" w:rsidTr="00141FB7">
        <w:tc>
          <w:tcPr>
            <w:tcW w:w="3690" w:type="dxa"/>
          </w:tcPr>
          <w:p w14:paraId="547377B1" w14:textId="77777777" w:rsidR="006C0894" w:rsidRPr="006D07FF" w:rsidRDefault="006C0894" w:rsidP="00141FB7">
            <w:r w:rsidRPr="006D07FF">
              <w:rPr>
                <w:b/>
              </w:rPr>
              <w:t>Popis</w:t>
            </w:r>
          </w:p>
        </w:tc>
        <w:tc>
          <w:tcPr>
            <w:tcW w:w="1120" w:type="dxa"/>
          </w:tcPr>
          <w:p w14:paraId="6CC3B24A" w14:textId="77777777" w:rsidR="006C0894" w:rsidRPr="006D07FF" w:rsidRDefault="006C0894" w:rsidP="00141FB7">
            <w:proofErr w:type="spellStart"/>
            <w:r w:rsidRPr="006D07FF">
              <w:rPr>
                <w:b/>
              </w:rPr>
              <w:t>tl</w:t>
            </w:r>
            <w:proofErr w:type="spellEnd"/>
            <w:r w:rsidRPr="006D07FF">
              <w:rPr>
                <w:b/>
              </w:rPr>
              <w:t>. (mm)</w:t>
            </w:r>
          </w:p>
        </w:tc>
        <w:tc>
          <w:tcPr>
            <w:tcW w:w="4252" w:type="dxa"/>
          </w:tcPr>
          <w:p w14:paraId="2A9BBDCA" w14:textId="77777777" w:rsidR="006C0894" w:rsidRPr="006D07FF" w:rsidRDefault="006C0894" w:rsidP="00141FB7">
            <w:r w:rsidRPr="006D07FF">
              <w:rPr>
                <w:b/>
              </w:rPr>
              <w:t>poznámka</w:t>
            </w:r>
          </w:p>
        </w:tc>
      </w:tr>
      <w:tr w:rsidR="006C0894" w:rsidRPr="006D07FF" w14:paraId="195B35DC" w14:textId="77777777" w:rsidTr="00141FB7">
        <w:tc>
          <w:tcPr>
            <w:tcW w:w="3690" w:type="dxa"/>
          </w:tcPr>
          <w:p w14:paraId="50FF11D4" w14:textId="1A1448CD" w:rsidR="006C0894" w:rsidRDefault="006C0894" w:rsidP="00141FB7">
            <w:r>
              <w:t>Zámková dlažba betonová</w:t>
            </w:r>
          </w:p>
        </w:tc>
        <w:tc>
          <w:tcPr>
            <w:tcW w:w="1120" w:type="dxa"/>
          </w:tcPr>
          <w:p w14:paraId="645BD1FF" w14:textId="1A3ABCEE" w:rsidR="006C0894" w:rsidRDefault="006C0894" w:rsidP="00141FB7">
            <w:pPr>
              <w:jc w:val="center"/>
            </w:pPr>
            <w:r>
              <w:t>60</w:t>
            </w:r>
          </w:p>
        </w:tc>
        <w:tc>
          <w:tcPr>
            <w:tcW w:w="4252" w:type="dxa"/>
          </w:tcPr>
          <w:p w14:paraId="319417A0" w14:textId="48C7560F" w:rsidR="006C0894" w:rsidRPr="006D07FF" w:rsidRDefault="006C0894" w:rsidP="00141FB7">
            <w:r>
              <w:t>Zámková pochozí, odstín šedá</w:t>
            </w:r>
          </w:p>
        </w:tc>
      </w:tr>
      <w:tr w:rsidR="006C0894" w:rsidRPr="006D07FF" w14:paraId="67D86D4C" w14:textId="77777777" w:rsidTr="00141FB7">
        <w:tc>
          <w:tcPr>
            <w:tcW w:w="3690" w:type="dxa"/>
          </w:tcPr>
          <w:p w14:paraId="5B2DFF81" w14:textId="3D754E4C" w:rsidR="006C0894" w:rsidRDefault="006C0894" w:rsidP="00141FB7">
            <w:r>
              <w:t>Drobné drcené kamenivo</w:t>
            </w:r>
          </w:p>
        </w:tc>
        <w:tc>
          <w:tcPr>
            <w:tcW w:w="1120" w:type="dxa"/>
          </w:tcPr>
          <w:p w14:paraId="0EAFD5C0" w14:textId="1BA45DB1" w:rsidR="006C0894" w:rsidRDefault="006C0894" w:rsidP="00141FB7">
            <w:pPr>
              <w:jc w:val="center"/>
            </w:pPr>
            <w:r>
              <w:t>40</w:t>
            </w:r>
          </w:p>
        </w:tc>
        <w:tc>
          <w:tcPr>
            <w:tcW w:w="4252" w:type="dxa"/>
          </w:tcPr>
          <w:p w14:paraId="0AA7F115" w14:textId="0D80913B" w:rsidR="006C0894" w:rsidRDefault="006C0894" w:rsidP="00141FB7">
            <w:r>
              <w:t xml:space="preserve">Frakce </w:t>
            </w:r>
            <w:proofErr w:type="gramStart"/>
            <w:r>
              <w:t>4-8mm</w:t>
            </w:r>
            <w:proofErr w:type="gramEnd"/>
            <w:r>
              <w:t>, kladecí vrstva</w:t>
            </w:r>
          </w:p>
        </w:tc>
      </w:tr>
      <w:tr w:rsidR="006C0894" w:rsidRPr="006D07FF" w14:paraId="4E482B09" w14:textId="77777777" w:rsidTr="00141FB7">
        <w:tc>
          <w:tcPr>
            <w:tcW w:w="3690" w:type="dxa"/>
          </w:tcPr>
          <w:p w14:paraId="74E5DF10" w14:textId="73F61622" w:rsidR="006C0894" w:rsidRDefault="006C0894" w:rsidP="00141FB7">
            <w:r>
              <w:t>Štěrkodrť ŠD</w:t>
            </w:r>
          </w:p>
        </w:tc>
        <w:tc>
          <w:tcPr>
            <w:tcW w:w="1120" w:type="dxa"/>
          </w:tcPr>
          <w:p w14:paraId="31AB5C94" w14:textId="3BEBEAC6" w:rsidR="006C0894" w:rsidRDefault="006C0894" w:rsidP="00141FB7">
            <w:pPr>
              <w:jc w:val="center"/>
            </w:pPr>
            <w:r>
              <w:t>200</w:t>
            </w:r>
          </w:p>
        </w:tc>
        <w:tc>
          <w:tcPr>
            <w:tcW w:w="4252" w:type="dxa"/>
          </w:tcPr>
          <w:p w14:paraId="160B65AC" w14:textId="1DA2941F" w:rsidR="006C0894" w:rsidRDefault="006C0894" w:rsidP="00141FB7">
            <w:r>
              <w:t xml:space="preserve">Frakce </w:t>
            </w:r>
            <w:proofErr w:type="gramStart"/>
            <w:r>
              <w:t>16-32mm</w:t>
            </w:r>
            <w:proofErr w:type="gramEnd"/>
            <w:r>
              <w:t>, nosná vrstva</w:t>
            </w:r>
          </w:p>
        </w:tc>
      </w:tr>
      <w:tr w:rsidR="006C0894" w:rsidRPr="000A6534" w14:paraId="142521AD" w14:textId="77777777" w:rsidTr="00141FB7">
        <w:tc>
          <w:tcPr>
            <w:tcW w:w="3690" w:type="dxa"/>
          </w:tcPr>
          <w:p w14:paraId="46613939" w14:textId="77777777" w:rsidR="006C0894" w:rsidRPr="000A6534" w:rsidRDefault="006C0894" w:rsidP="00141FB7">
            <w:pPr>
              <w:jc w:val="right"/>
            </w:pPr>
            <w:r w:rsidRPr="000A6534">
              <w:rPr>
                <w:rFonts w:cstheme="minorHAnsi"/>
                <w:b/>
              </w:rPr>
              <w:t>∑</w:t>
            </w:r>
          </w:p>
        </w:tc>
        <w:tc>
          <w:tcPr>
            <w:tcW w:w="1120" w:type="dxa"/>
          </w:tcPr>
          <w:p w14:paraId="1ADD1DBF" w14:textId="7DEACD5F" w:rsidR="006C0894" w:rsidRPr="000A6534" w:rsidRDefault="006C0894" w:rsidP="00141FB7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4252" w:type="dxa"/>
          </w:tcPr>
          <w:p w14:paraId="2FCADA4A" w14:textId="77777777" w:rsidR="006C0894" w:rsidRPr="000A6534" w:rsidRDefault="006C0894" w:rsidP="00141FB7"/>
        </w:tc>
      </w:tr>
    </w:tbl>
    <w:p w14:paraId="5DA30AC8" w14:textId="77777777" w:rsidR="00474F60" w:rsidRDefault="00474F60" w:rsidP="00474F60">
      <w:pPr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4"/>
        <w:gridCol w:w="1390"/>
        <w:gridCol w:w="4214"/>
      </w:tblGrid>
      <w:tr w:rsidR="00474F60" w:rsidRPr="00E721F8" w14:paraId="2E199F7E" w14:textId="77777777" w:rsidTr="00130B15">
        <w:tc>
          <w:tcPr>
            <w:tcW w:w="9288" w:type="dxa"/>
            <w:gridSpan w:val="3"/>
            <w:shd w:val="clear" w:color="auto" w:fill="000000" w:themeFill="text1"/>
          </w:tcPr>
          <w:p w14:paraId="52E17385" w14:textId="28CE1869" w:rsidR="00474F60" w:rsidRPr="00E721F8" w:rsidRDefault="00474F60" w:rsidP="00130B15">
            <w:pPr>
              <w:rPr>
                <w:color w:val="FFFFFF" w:themeColor="background1"/>
              </w:rPr>
            </w:pPr>
            <w:r w:rsidRPr="00E721F8">
              <w:rPr>
                <w:b/>
                <w:color w:val="FFFFFF" w:themeColor="background1"/>
              </w:rPr>
              <w:t>S.</w:t>
            </w:r>
            <w:r>
              <w:rPr>
                <w:b/>
                <w:color w:val="FFFFFF" w:themeColor="background1"/>
              </w:rPr>
              <w:t>16</w:t>
            </w:r>
            <w:r w:rsidRPr="00E721F8">
              <w:rPr>
                <w:b/>
                <w:color w:val="FFFFFF" w:themeColor="background1"/>
              </w:rPr>
              <w:t>.  –</w:t>
            </w:r>
            <w:r>
              <w:rPr>
                <w:b/>
                <w:color w:val="FFFFFF" w:themeColor="background1"/>
              </w:rPr>
              <w:t xml:space="preserve"> zelená střecha UČEBNA + CHODBA 2.NP</w:t>
            </w:r>
          </w:p>
        </w:tc>
      </w:tr>
      <w:tr w:rsidR="00474F60" w:rsidRPr="00E721F8" w14:paraId="69C2ACCB" w14:textId="77777777" w:rsidTr="00130B15">
        <w:tc>
          <w:tcPr>
            <w:tcW w:w="3684" w:type="dxa"/>
          </w:tcPr>
          <w:p w14:paraId="28086703" w14:textId="77777777" w:rsidR="00474F60" w:rsidRPr="00E721F8" w:rsidRDefault="00474F60" w:rsidP="00130B15">
            <w:r w:rsidRPr="00E721F8">
              <w:rPr>
                <w:b/>
              </w:rPr>
              <w:t>Popis</w:t>
            </w:r>
          </w:p>
        </w:tc>
        <w:tc>
          <w:tcPr>
            <w:tcW w:w="1390" w:type="dxa"/>
          </w:tcPr>
          <w:p w14:paraId="6564A771" w14:textId="77777777" w:rsidR="00474F60" w:rsidRPr="00E721F8" w:rsidRDefault="00474F60" w:rsidP="00130B15">
            <w:proofErr w:type="spellStart"/>
            <w:r w:rsidRPr="00E721F8">
              <w:rPr>
                <w:b/>
              </w:rPr>
              <w:t>tl</w:t>
            </w:r>
            <w:proofErr w:type="spellEnd"/>
            <w:r w:rsidRPr="00E721F8">
              <w:rPr>
                <w:b/>
              </w:rPr>
              <w:t>. (mm)</w:t>
            </w:r>
          </w:p>
        </w:tc>
        <w:tc>
          <w:tcPr>
            <w:tcW w:w="4214" w:type="dxa"/>
          </w:tcPr>
          <w:p w14:paraId="61789395" w14:textId="77777777" w:rsidR="00474F60" w:rsidRPr="00E721F8" w:rsidRDefault="00474F60" w:rsidP="00130B15">
            <w:r w:rsidRPr="00E721F8">
              <w:rPr>
                <w:b/>
              </w:rPr>
              <w:t>poznámka</w:t>
            </w:r>
          </w:p>
        </w:tc>
      </w:tr>
      <w:tr w:rsidR="00474F60" w:rsidRPr="006D07FF" w14:paraId="58EE1C61" w14:textId="77777777" w:rsidTr="00130B15">
        <w:tc>
          <w:tcPr>
            <w:tcW w:w="3684" w:type="dxa"/>
          </w:tcPr>
          <w:p w14:paraId="6C6BD6A3" w14:textId="77777777" w:rsidR="00474F60" w:rsidRPr="006D07FF" w:rsidRDefault="00474F60" w:rsidP="00130B15">
            <w:r>
              <w:t>Rozchodníková rohož</w:t>
            </w:r>
          </w:p>
        </w:tc>
        <w:tc>
          <w:tcPr>
            <w:tcW w:w="1390" w:type="dxa"/>
          </w:tcPr>
          <w:p w14:paraId="001624D4" w14:textId="77777777" w:rsidR="00474F60" w:rsidRPr="006D07FF" w:rsidRDefault="00474F60" w:rsidP="00130B15">
            <w:pPr>
              <w:jc w:val="center"/>
            </w:pPr>
            <w:r>
              <w:t>30</w:t>
            </w:r>
          </w:p>
        </w:tc>
        <w:tc>
          <w:tcPr>
            <w:tcW w:w="4214" w:type="dxa"/>
          </w:tcPr>
          <w:p w14:paraId="6C8F84FF" w14:textId="77777777" w:rsidR="00474F60" w:rsidRPr="00BC10AD" w:rsidRDefault="00474F60" w:rsidP="00130B15">
            <w:pPr>
              <w:rPr>
                <w:i/>
              </w:rPr>
            </w:pPr>
          </w:p>
        </w:tc>
      </w:tr>
      <w:tr w:rsidR="00474F60" w:rsidRPr="006D07FF" w14:paraId="5BF91051" w14:textId="77777777" w:rsidTr="00130B15">
        <w:tc>
          <w:tcPr>
            <w:tcW w:w="3684" w:type="dxa"/>
          </w:tcPr>
          <w:p w14:paraId="41C39286" w14:textId="77777777" w:rsidR="00474F60" w:rsidRPr="006D07FF" w:rsidRDefault="00474F60" w:rsidP="00130B15">
            <w:r>
              <w:t>Extenzivní substrát</w:t>
            </w:r>
          </w:p>
        </w:tc>
        <w:tc>
          <w:tcPr>
            <w:tcW w:w="1390" w:type="dxa"/>
          </w:tcPr>
          <w:p w14:paraId="06D8FDFE" w14:textId="77777777" w:rsidR="00474F60" w:rsidRPr="006D07FF" w:rsidRDefault="00474F60" w:rsidP="00130B15">
            <w:pPr>
              <w:jc w:val="center"/>
            </w:pPr>
            <w:r>
              <w:t>50</w:t>
            </w:r>
          </w:p>
        </w:tc>
        <w:tc>
          <w:tcPr>
            <w:tcW w:w="4214" w:type="dxa"/>
          </w:tcPr>
          <w:p w14:paraId="4D94AE8C" w14:textId="77777777" w:rsidR="00474F60" w:rsidRPr="00BC10AD" w:rsidRDefault="00474F60" w:rsidP="00130B15">
            <w:pPr>
              <w:rPr>
                <w:i/>
              </w:rPr>
            </w:pPr>
          </w:p>
        </w:tc>
      </w:tr>
      <w:tr w:rsidR="00474F60" w:rsidRPr="006D07FF" w14:paraId="52F32882" w14:textId="77777777" w:rsidTr="00130B15">
        <w:tc>
          <w:tcPr>
            <w:tcW w:w="3684" w:type="dxa"/>
          </w:tcPr>
          <w:p w14:paraId="7CF3DCFF" w14:textId="77777777" w:rsidR="00474F60" w:rsidRPr="006D07FF" w:rsidRDefault="00474F60" w:rsidP="00130B15">
            <w:r>
              <w:t>Hybridní deska</w:t>
            </w:r>
          </w:p>
        </w:tc>
        <w:tc>
          <w:tcPr>
            <w:tcW w:w="1390" w:type="dxa"/>
          </w:tcPr>
          <w:p w14:paraId="32722038" w14:textId="77777777" w:rsidR="00474F60" w:rsidRPr="006D07FF" w:rsidRDefault="00474F60" w:rsidP="00130B15">
            <w:pPr>
              <w:jc w:val="center"/>
            </w:pPr>
            <w:r>
              <w:t>30</w:t>
            </w:r>
          </w:p>
        </w:tc>
        <w:tc>
          <w:tcPr>
            <w:tcW w:w="4214" w:type="dxa"/>
          </w:tcPr>
          <w:p w14:paraId="5F4AC84D" w14:textId="77777777" w:rsidR="00474F60" w:rsidRPr="00BC10AD" w:rsidRDefault="00474F60" w:rsidP="00130B15">
            <w:pPr>
              <w:rPr>
                <w:i/>
              </w:rPr>
            </w:pPr>
          </w:p>
        </w:tc>
      </w:tr>
      <w:tr w:rsidR="00474F60" w:rsidRPr="006D07FF" w14:paraId="6F23D9D5" w14:textId="77777777" w:rsidTr="00130B15">
        <w:tc>
          <w:tcPr>
            <w:tcW w:w="3684" w:type="dxa"/>
          </w:tcPr>
          <w:p w14:paraId="5565EAB4" w14:textId="77777777" w:rsidR="00474F60" w:rsidRPr="006D07FF" w:rsidRDefault="00474F60" w:rsidP="00130B15">
            <w:r>
              <w:t>Drenážní deska</w:t>
            </w:r>
          </w:p>
        </w:tc>
        <w:tc>
          <w:tcPr>
            <w:tcW w:w="1390" w:type="dxa"/>
          </w:tcPr>
          <w:p w14:paraId="41E9CF4F" w14:textId="77777777" w:rsidR="00474F60" w:rsidRPr="006D07FF" w:rsidRDefault="00474F60" w:rsidP="00130B15">
            <w:pPr>
              <w:jc w:val="center"/>
            </w:pPr>
            <w:r>
              <w:t>17</w:t>
            </w:r>
          </w:p>
        </w:tc>
        <w:tc>
          <w:tcPr>
            <w:tcW w:w="4214" w:type="dxa"/>
          </w:tcPr>
          <w:p w14:paraId="41C2F453" w14:textId="77777777" w:rsidR="00474F60" w:rsidRPr="00BC10AD" w:rsidRDefault="00474F60" w:rsidP="00130B15">
            <w:pPr>
              <w:rPr>
                <w:i/>
              </w:rPr>
            </w:pPr>
          </w:p>
        </w:tc>
      </w:tr>
      <w:tr w:rsidR="00474F60" w:rsidRPr="006D07FF" w14:paraId="576EE8B2" w14:textId="77777777" w:rsidTr="00130B15">
        <w:tc>
          <w:tcPr>
            <w:tcW w:w="3684" w:type="dxa"/>
          </w:tcPr>
          <w:p w14:paraId="4D68BDBC" w14:textId="77777777" w:rsidR="00474F60" w:rsidRDefault="00474F60" w:rsidP="00130B15">
            <w:r>
              <w:t>Netkaná textilie</w:t>
            </w:r>
          </w:p>
        </w:tc>
        <w:tc>
          <w:tcPr>
            <w:tcW w:w="1390" w:type="dxa"/>
          </w:tcPr>
          <w:p w14:paraId="4643AACA" w14:textId="77777777" w:rsidR="00474F60" w:rsidRDefault="00474F60" w:rsidP="00130B15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2CFBEAE4" w14:textId="48100175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100% polypropylen</w:t>
            </w:r>
            <w:r w:rsidR="00F44399">
              <w:rPr>
                <w:i/>
              </w:rPr>
              <w:t xml:space="preserve">, </w:t>
            </w:r>
            <w:proofErr w:type="gramStart"/>
            <w:r w:rsidR="00F44399">
              <w:rPr>
                <w:i/>
              </w:rPr>
              <w:t>300g</w:t>
            </w:r>
            <w:proofErr w:type="gramEnd"/>
            <w:r w:rsidR="00F44399">
              <w:rPr>
                <w:i/>
              </w:rPr>
              <w:t>/m2</w:t>
            </w:r>
          </w:p>
        </w:tc>
      </w:tr>
      <w:tr w:rsidR="00474F60" w:rsidRPr="006D07FF" w14:paraId="053709B5" w14:textId="77777777" w:rsidTr="00130B15">
        <w:tc>
          <w:tcPr>
            <w:tcW w:w="3684" w:type="dxa"/>
          </w:tcPr>
          <w:p w14:paraId="54E1D386" w14:textId="77777777" w:rsidR="00474F60" w:rsidRDefault="00474F60" w:rsidP="00130B15">
            <w:r>
              <w:t>PVC-P folie</w:t>
            </w:r>
          </w:p>
        </w:tc>
        <w:tc>
          <w:tcPr>
            <w:tcW w:w="1390" w:type="dxa"/>
          </w:tcPr>
          <w:p w14:paraId="767C93DE" w14:textId="77777777" w:rsidR="00474F60" w:rsidRDefault="00474F60" w:rsidP="00130B15">
            <w:pPr>
              <w:jc w:val="center"/>
            </w:pPr>
            <w:r>
              <w:t>2</w:t>
            </w:r>
          </w:p>
        </w:tc>
        <w:tc>
          <w:tcPr>
            <w:tcW w:w="4214" w:type="dxa"/>
          </w:tcPr>
          <w:p w14:paraId="2441A3D6" w14:textId="77777777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Pro vegetační střechy</w:t>
            </w:r>
          </w:p>
        </w:tc>
      </w:tr>
      <w:tr w:rsidR="00474F60" w:rsidRPr="006D07FF" w14:paraId="0DCA2ED7" w14:textId="77777777" w:rsidTr="00130B15">
        <w:tc>
          <w:tcPr>
            <w:tcW w:w="3684" w:type="dxa"/>
          </w:tcPr>
          <w:p w14:paraId="2B7C2ABD" w14:textId="77777777" w:rsidR="00474F60" w:rsidRPr="006D07FF" w:rsidRDefault="00474F60" w:rsidP="00130B15">
            <w:r>
              <w:t>Netkaná textilie</w:t>
            </w:r>
          </w:p>
        </w:tc>
        <w:tc>
          <w:tcPr>
            <w:tcW w:w="1390" w:type="dxa"/>
          </w:tcPr>
          <w:p w14:paraId="55806129" w14:textId="77777777" w:rsidR="00474F60" w:rsidRPr="006D07FF" w:rsidRDefault="00474F60" w:rsidP="00130B15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391C4D31" w14:textId="1D92B268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100% polypropylen</w:t>
            </w:r>
            <w:r w:rsidR="0033364D">
              <w:rPr>
                <w:i/>
              </w:rPr>
              <w:t xml:space="preserve">, </w:t>
            </w:r>
            <w:proofErr w:type="gramStart"/>
            <w:r w:rsidR="00F44399">
              <w:rPr>
                <w:i/>
              </w:rPr>
              <w:t>300g</w:t>
            </w:r>
            <w:proofErr w:type="gramEnd"/>
            <w:r w:rsidR="00F44399">
              <w:rPr>
                <w:i/>
              </w:rPr>
              <w:t>/m2</w:t>
            </w:r>
          </w:p>
        </w:tc>
      </w:tr>
      <w:tr w:rsidR="00474F60" w:rsidRPr="006D07FF" w14:paraId="33383741" w14:textId="77777777" w:rsidTr="00130B15">
        <w:tc>
          <w:tcPr>
            <w:tcW w:w="3684" w:type="dxa"/>
          </w:tcPr>
          <w:p w14:paraId="2073A003" w14:textId="77777777" w:rsidR="00474F60" w:rsidRPr="006D07FF" w:rsidRDefault="00474F60" w:rsidP="00130B15">
            <w:pPr>
              <w:rPr>
                <w:iCs/>
              </w:rPr>
            </w:pPr>
            <w:r>
              <w:rPr>
                <w:iCs/>
              </w:rPr>
              <w:t>Tepelná izolace</w:t>
            </w:r>
          </w:p>
        </w:tc>
        <w:tc>
          <w:tcPr>
            <w:tcW w:w="1390" w:type="dxa"/>
          </w:tcPr>
          <w:p w14:paraId="0ECE4585" w14:textId="77777777" w:rsidR="00474F60" w:rsidRPr="006D07FF" w:rsidRDefault="00474F60" w:rsidP="00130B15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1A4DBC29" w14:textId="65C01D0B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Desky z pěnového polystyrenu s uzavřenou povrchovou strukturou</w:t>
            </w:r>
            <w:r w:rsidR="0033364D">
              <w:rPr>
                <w:i/>
              </w:rPr>
              <w:t>, XPS</w:t>
            </w:r>
          </w:p>
        </w:tc>
      </w:tr>
      <w:tr w:rsidR="00474F60" w:rsidRPr="006D07FF" w14:paraId="31803A3F" w14:textId="77777777" w:rsidTr="00130B15">
        <w:tc>
          <w:tcPr>
            <w:tcW w:w="3684" w:type="dxa"/>
          </w:tcPr>
          <w:p w14:paraId="0EAC8199" w14:textId="77777777" w:rsidR="00474F60" w:rsidRPr="006D07FF" w:rsidRDefault="00474F60" w:rsidP="00130B15">
            <w:r>
              <w:t>Tepelná izolace</w:t>
            </w:r>
          </w:p>
        </w:tc>
        <w:tc>
          <w:tcPr>
            <w:tcW w:w="1390" w:type="dxa"/>
          </w:tcPr>
          <w:p w14:paraId="0AF47AEA" w14:textId="77777777" w:rsidR="00474F60" w:rsidRPr="006D07FF" w:rsidRDefault="00474F60" w:rsidP="00130B15">
            <w:pPr>
              <w:jc w:val="center"/>
            </w:pPr>
            <w:r>
              <w:t>100</w:t>
            </w:r>
          </w:p>
        </w:tc>
        <w:tc>
          <w:tcPr>
            <w:tcW w:w="4214" w:type="dxa"/>
          </w:tcPr>
          <w:p w14:paraId="601C1C8D" w14:textId="54FFE61E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Desky ze stabilizovaného polystyrenu</w:t>
            </w:r>
            <w:r w:rsidR="0033364D">
              <w:rPr>
                <w:i/>
              </w:rPr>
              <w:t>, EPS 100</w:t>
            </w:r>
          </w:p>
        </w:tc>
      </w:tr>
      <w:tr w:rsidR="00474F60" w:rsidRPr="006D07FF" w14:paraId="2483013A" w14:textId="77777777" w:rsidTr="00130B15">
        <w:tc>
          <w:tcPr>
            <w:tcW w:w="3684" w:type="dxa"/>
          </w:tcPr>
          <w:p w14:paraId="1F474161" w14:textId="77777777" w:rsidR="00474F60" w:rsidRDefault="00474F60" w:rsidP="00130B15">
            <w:r>
              <w:rPr>
                <w:iCs/>
              </w:rPr>
              <w:t>hydroizolace</w:t>
            </w:r>
          </w:p>
        </w:tc>
        <w:tc>
          <w:tcPr>
            <w:tcW w:w="1390" w:type="dxa"/>
          </w:tcPr>
          <w:p w14:paraId="0BA3EC73" w14:textId="77777777" w:rsidR="00474F60" w:rsidRPr="006D07FF" w:rsidRDefault="00474F60" w:rsidP="00130B15">
            <w:pPr>
              <w:jc w:val="center"/>
            </w:pPr>
            <w:r>
              <w:t>4</w:t>
            </w:r>
          </w:p>
        </w:tc>
        <w:tc>
          <w:tcPr>
            <w:tcW w:w="4214" w:type="dxa"/>
          </w:tcPr>
          <w:p w14:paraId="2AB2B2D3" w14:textId="77777777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Pás z SBS modifikovaného asfaltu s hliníkovou vložkou a jemnozrnným posypem</w:t>
            </w:r>
          </w:p>
        </w:tc>
      </w:tr>
      <w:tr w:rsidR="00474F60" w:rsidRPr="006D07FF" w14:paraId="120EA1BC" w14:textId="77777777" w:rsidTr="00130B15">
        <w:tc>
          <w:tcPr>
            <w:tcW w:w="3684" w:type="dxa"/>
          </w:tcPr>
          <w:p w14:paraId="50D2C6DE" w14:textId="77777777" w:rsidR="00474F60" w:rsidRPr="006D07FF" w:rsidRDefault="00474F60" w:rsidP="00130B15">
            <w:r>
              <w:t>Asfaltová emulze</w:t>
            </w:r>
          </w:p>
        </w:tc>
        <w:tc>
          <w:tcPr>
            <w:tcW w:w="1390" w:type="dxa"/>
          </w:tcPr>
          <w:p w14:paraId="41240059" w14:textId="77777777" w:rsidR="00474F60" w:rsidRPr="006D07FF" w:rsidRDefault="00474F60" w:rsidP="00130B15">
            <w:pPr>
              <w:jc w:val="center"/>
            </w:pPr>
            <w:r>
              <w:t>-</w:t>
            </w:r>
          </w:p>
        </w:tc>
        <w:tc>
          <w:tcPr>
            <w:tcW w:w="4214" w:type="dxa"/>
          </w:tcPr>
          <w:p w14:paraId="1D2E3E09" w14:textId="77777777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Penetrační nátěr</w:t>
            </w:r>
          </w:p>
        </w:tc>
      </w:tr>
      <w:tr w:rsidR="00474F60" w:rsidRPr="006D07FF" w14:paraId="084D376F" w14:textId="77777777" w:rsidTr="00130B15">
        <w:tc>
          <w:tcPr>
            <w:tcW w:w="3684" w:type="dxa"/>
            <w:vAlign w:val="center"/>
          </w:tcPr>
          <w:p w14:paraId="565F6131" w14:textId="77777777" w:rsidR="00474F60" w:rsidRPr="006D07FF" w:rsidRDefault="00474F60" w:rsidP="00130B15">
            <w:pPr>
              <w:rPr>
                <w:iCs/>
              </w:rPr>
            </w:pPr>
            <w:r>
              <w:rPr>
                <w:iCs/>
              </w:rPr>
              <w:t>Spádová vrstva</w:t>
            </w:r>
            <w:r w:rsidRPr="006D07FF">
              <w:rPr>
                <w:iCs/>
              </w:rPr>
              <w:t xml:space="preserve">  </w:t>
            </w:r>
          </w:p>
        </w:tc>
        <w:tc>
          <w:tcPr>
            <w:tcW w:w="1390" w:type="dxa"/>
            <w:vAlign w:val="center"/>
          </w:tcPr>
          <w:p w14:paraId="242081F9" w14:textId="77777777" w:rsidR="00474F60" w:rsidRPr="00F50D05" w:rsidRDefault="00474F60" w:rsidP="00130B15">
            <w:pPr>
              <w:jc w:val="center"/>
            </w:pPr>
            <w:r>
              <w:t>30-100</w:t>
            </w:r>
          </w:p>
        </w:tc>
        <w:tc>
          <w:tcPr>
            <w:tcW w:w="4214" w:type="dxa"/>
            <w:vAlign w:val="center"/>
          </w:tcPr>
          <w:p w14:paraId="0E26F9E3" w14:textId="77777777" w:rsidR="00474F60" w:rsidRPr="00BC10AD" w:rsidRDefault="00474F60" w:rsidP="00130B15">
            <w:pPr>
              <w:rPr>
                <w:i/>
              </w:rPr>
            </w:pPr>
            <w:r>
              <w:rPr>
                <w:i/>
              </w:rPr>
              <w:t>Beton prostý C12/16</w:t>
            </w:r>
          </w:p>
        </w:tc>
      </w:tr>
      <w:tr w:rsidR="00474F60" w:rsidRPr="006D07FF" w14:paraId="4300BE1C" w14:textId="77777777" w:rsidTr="00130B15">
        <w:tc>
          <w:tcPr>
            <w:tcW w:w="3684" w:type="dxa"/>
          </w:tcPr>
          <w:p w14:paraId="1554591F" w14:textId="77777777" w:rsidR="00474F60" w:rsidRPr="006D07FF" w:rsidRDefault="00474F60" w:rsidP="00130B15">
            <w:pPr>
              <w:rPr>
                <w:iCs/>
              </w:rPr>
            </w:pPr>
            <w:r>
              <w:rPr>
                <w:iCs/>
              </w:rPr>
              <w:t>Monolitická železobetonová deska</w:t>
            </w:r>
          </w:p>
        </w:tc>
        <w:tc>
          <w:tcPr>
            <w:tcW w:w="1390" w:type="dxa"/>
          </w:tcPr>
          <w:p w14:paraId="5FEBABCA" w14:textId="058B38B5" w:rsidR="00474F60" w:rsidRPr="006D07FF" w:rsidRDefault="00474F60" w:rsidP="00130B15">
            <w:pPr>
              <w:jc w:val="center"/>
            </w:pPr>
            <w:r>
              <w:t>280</w:t>
            </w:r>
          </w:p>
        </w:tc>
        <w:tc>
          <w:tcPr>
            <w:tcW w:w="4214" w:type="dxa"/>
          </w:tcPr>
          <w:p w14:paraId="6F2A40B1" w14:textId="77777777" w:rsidR="00474F60" w:rsidRPr="00BC10AD" w:rsidRDefault="00474F60" w:rsidP="00130B15">
            <w:pPr>
              <w:rPr>
                <w:i/>
              </w:rPr>
            </w:pPr>
            <w:r>
              <w:rPr>
                <w:iCs/>
              </w:rPr>
              <w:t xml:space="preserve">C30/37 XC2, ocel B </w:t>
            </w:r>
            <w:proofErr w:type="gramStart"/>
            <w:r>
              <w:rPr>
                <w:iCs/>
              </w:rPr>
              <w:t>500B</w:t>
            </w:r>
            <w:proofErr w:type="gramEnd"/>
          </w:p>
        </w:tc>
      </w:tr>
      <w:tr w:rsidR="00474F60" w:rsidRPr="006D07FF" w14:paraId="69625BE3" w14:textId="77777777" w:rsidTr="00130B15">
        <w:tc>
          <w:tcPr>
            <w:tcW w:w="3684" w:type="dxa"/>
          </w:tcPr>
          <w:p w14:paraId="0E8A2319" w14:textId="4A894A04" w:rsidR="00474F60" w:rsidRPr="006D07FF" w:rsidRDefault="00474F60" w:rsidP="00130B15">
            <w:pPr>
              <w:rPr>
                <w:iCs/>
              </w:rPr>
            </w:pPr>
            <w:r>
              <w:rPr>
                <w:iCs/>
              </w:rPr>
              <w:t>Vzduchová mezera</w:t>
            </w:r>
          </w:p>
        </w:tc>
        <w:tc>
          <w:tcPr>
            <w:tcW w:w="1390" w:type="dxa"/>
          </w:tcPr>
          <w:p w14:paraId="64713146" w14:textId="71AF47EF" w:rsidR="00474F60" w:rsidRPr="006D07FF" w:rsidRDefault="00E34209" w:rsidP="00130B15">
            <w:pPr>
              <w:jc w:val="center"/>
            </w:pPr>
            <w:r>
              <w:t>180</w:t>
            </w:r>
          </w:p>
        </w:tc>
        <w:tc>
          <w:tcPr>
            <w:tcW w:w="4214" w:type="dxa"/>
          </w:tcPr>
          <w:p w14:paraId="657C374C" w14:textId="1099B27B" w:rsidR="00474F60" w:rsidRPr="00BC10AD" w:rsidRDefault="00474F60" w:rsidP="00130B15">
            <w:pPr>
              <w:rPr>
                <w:i/>
              </w:rPr>
            </w:pPr>
          </w:p>
        </w:tc>
      </w:tr>
      <w:tr w:rsidR="00474F60" w:rsidRPr="006D07FF" w14:paraId="600A80FD" w14:textId="77777777" w:rsidTr="004A2E44">
        <w:tc>
          <w:tcPr>
            <w:tcW w:w="3684" w:type="dxa"/>
          </w:tcPr>
          <w:p w14:paraId="368070A3" w14:textId="497B8226" w:rsidR="00474F60" w:rsidRDefault="00474F60" w:rsidP="00474F60">
            <w:pPr>
              <w:rPr>
                <w:iCs/>
              </w:rPr>
            </w:pPr>
            <w:r>
              <w:rPr>
                <w:iCs/>
              </w:rPr>
              <w:t>Desky z minerální vlny akustické</w:t>
            </w:r>
          </w:p>
        </w:tc>
        <w:tc>
          <w:tcPr>
            <w:tcW w:w="1390" w:type="dxa"/>
          </w:tcPr>
          <w:p w14:paraId="786DFDDF" w14:textId="0F88875A" w:rsidR="00474F60" w:rsidRDefault="00474F60" w:rsidP="00474F60">
            <w:pPr>
              <w:jc w:val="center"/>
            </w:pPr>
            <w:r>
              <w:t>50</w:t>
            </w:r>
          </w:p>
        </w:tc>
        <w:tc>
          <w:tcPr>
            <w:tcW w:w="4214" w:type="dxa"/>
            <w:vAlign w:val="center"/>
          </w:tcPr>
          <w:p w14:paraId="3516BF69" w14:textId="77777777" w:rsidR="00474F60" w:rsidRPr="00E34209" w:rsidRDefault="00474F60" w:rsidP="00474F60">
            <w:pPr>
              <w:ind w:right="-180"/>
              <w:rPr>
                <w:rFonts w:cstheme="minorHAnsi"/>
                <w:i/>
              </w:rPr>
            </w:pPr>
            <w:r w:rsidRPr="00E34209">
              <w:rPr>
                <w:rFonts w:cstheme="minorHAnsi"/>
                <w:i/>
              </w:rPr>
              <w:t xml:space="preserve">OBJEMOVÁ HMOTNOST </w:t>
            </w:r>
          </w:p>
          <w:p w14:paraId="2EB139FE" w14:textId="73291DA1" w:rsidR="00474F60" w:rsidRDefault="00474F60" w:rsidP="00474F60">
            <w:pPr>
              <w:rPr>
                <w:i/>
              </w:rPr>
            </w:pPr>
            <w:r w:rsidRPr="00E34209">
              <w:rPr>
                <w:rFonts w:cstheme="minorHAnsi"/>
                <w:i/>
              </w:rPr>
              <w:t>MIN 40 Kg.m</w:t>
            </w:r>
            <w:r w:rsidRPr="00E34209">
              <w:rPr>
                <w:rFonts w:cstheme="minorHAnsi"/>
                <w:i/>
                <w:vertAlign w:val="superscript"/>
              </w:rPr>
              <w:t>-3</w:t>
            </w:r>
            <w:r w:rsidRPr="00E34209">
              <w:rPr>
                <w:rFonts w:cstheme="minorHAnsi"/>
                <w:i/>
              </w:rPr>
              <w:t>, OSADIT DO 100% PLOCHY PODHLEDU</w:t>
            </w:r>
          </w:p>
        </w:tc>
      </w:tr>
      <w:tr w:rsidR="00474F60" w:rsidRPr="006D07FF" w14:paraId="56CBA2B2" w14:textId="77777777" w:rsidTr="00130B15">
        <w:tc>
          <w:tcPr>
            <w:tcW w:w="3684" w:type="dxa"/>
          </w:tcPr>
          <w:p w14:paraId="1092AE0A" w14:textId="54CC5220" w:rsidR="00474F60" w:rsidRDefault="00474F60" w:rsidP="00474F60">
            <w:pPr>
              <w:rPr>
                <w:iCs/>
              </w:rPr>
            </w:pPr>
            <w:r>
              <w:rPr>
                <w:iCs/>
              </w:rPr>
              <w:t>Akustický kazetový podhled</w:t>
            </w:r>
          </w:p>
        </w:tc>
        <w:tc>
          <w:tcPr>
            <w:tcW w:w="1390" w:type="dxa"/>
          </w:tcPr>
          <w:p w14:paraId="662B7E76" w14:textId="23BC7DED" w:rsidR="00474F60" w:rsidRDefault="00474F60" w:rsidP="00474F60">
            <w:pPr>
              <w:jc w:val="center"/>
            </w:pPr>
            <w:r>
              <w:t>20</w:t>
            </w:r>
          </w:p>
        </w:tc>
        <w:tc>
          <w:tcPr>
            <w:tcW w:w="4214" w:type="dxa"/>
          </w:tcPr>
          <w:p w14:paraId="73726474" w14:textId="77777777" w:rsidR="00474F60" w:rsidRDefault="00474F60" w:rsidP="00474F60">
            <w:pPr>
              <w:rPr>
                <w:i/>
              </w:rPr>
            </w:pPr>
            <w:r>
              <w:rPr>
                <w:i/>
              </w:rPr>
              <w:t>H01, kazety 600*600, polozapuštěná hrana</w:t>
            </w:r>
          </w:p>
          <w:p w14:paraId="2D9F63FD" w14:textId="497348B3" w:rsidR="00474F60" w:rsidRDefault="00474F60" w:rsidP="00474F60">
            <w:pPr>
              <w:rPr>
                <w:i/>
              </w:rPr>
            </w:pPr>
            <w:r>
              <w:rPr>
                <w:i/>
              </w:rPr>
              <w:t>Dle specifikace povrchů</w:t>
            </w:r>
          </w:p>
        </w:tc>
      </w:tr>
      <w:tr w:rsidR="00474F60" w:rsidRPr="005C55D3" w14:paraId="7D4E56DB" w14:textId="77777777" w:rsidTr="00130B15">
        <w:tc>
          <w:tcPr>
            <w:tcW w:w="3684" w:type="dxa"/>
          </w:tcPr>
          <w:p w14:paraId="7D6C0846" w14:textId="77777777" w:rsidR="00474F60" w:rsidRPr="005C55D3" w:rsidRDefault="00474F60" w:rsidP="00474F60">
            <w:pPr>
              <w:jc w:val="right"/>
            </w:pPr>
            <w:r w:rsidRPr="005C55D3">
              <w:rPr>
                <w:rFonts w:cstheme="minorHAnsi"/>
                <w:b/>
              </w:rPr>
              <w:t>∑</w:t>
            </w:r>
          </w:p>
        </w:tc>
        <w:tc>
          <w:tcPr>
            <w:tcW w:w="1390" w:type="dxa"/>
          </w:tcPr>
          <w:p w14:paraId="34866C74" w14:textId="6C9B0FDC" w:rsidR="00474F60" w:rsidRPr="005C55D3" w:rsidRDefault="00E34209" w:rsidP="00474F60">
            <w:pPr>
              <w:jc w:val="center"/>
              <w:rPr>
                <w:b/>
              </w:rPr>
            </w:pPr>
            <w:r>
              <w:rPr>
                <w:b/>
              </w:rPr>
              <w:t>970</w:t>
            </w:r>
          </w:p>
        </w:tc>
        <w:tc>
          <w:tcPr>
            <w:tcW w:w="4214" w:type="dxa"/>
          </w:tcPr>
          <w:p w14:paraId="23FB5DE8" w14:textId="77777777" w:rsidR="00474F60" w:rsidRPr="00BC10AD" w:rsidRDefault="00474F60" w:rsidP="00474F60">
            <w:pPr>
              <w:rPr>
                <w:i/>
              </w:rPr>
            </w:pPr>
          </w:p>
        </w:tc>
      </w:tr>
      <w:tr w:rsidR="00474F60" w:rsidRPr="005C55D3" w14:paraId="15694021" w14:textId="77777777" w:rsidTr="00130B15">
        <w:tc>
          <w:tcPr>
            <w:tcW w:w="9288" w:type="dxa"/>
            <w:gridSpan w:val="3"/>
          </w:tcPr>
          <w:p w14:paraId="41671DFF" w14:textId="77777777" w:rsidR="00474F60" w:rsidRDefault="00474F60" w:rsidP="00474F60">
            <w:pPr>
              <w:rPr>
                <w:i/>
              </w:rPr>
            </w:pPr>
            <w:r>
              <w:rPr>
                <w:i/>
              </w:rPr>
              <w:t>Systém zelené střechy</w:t>
            </w:r>
          </w:p>
          <w:p w14:paraId="2BF6A504" w14:textId="77777777" w:rsidR="00474F60" w:rsidRDefault="00474F60" w:rsidP="00474F60">
            <w:pPr>
              <w:rPr>
                <w:i/>
              </w:rPr>
            </w:pPr>
            <w:r>
              <w:rPr>
                <w:i/>
              </w:rPr>
              <w:t>Plošná hmotnost v nasyceném stavu: max 154 kg/m2</w:t>
            </w:r>
          </w:p>
          <w:p w14:paraId="30255B14" w14:textId="77777777" w:rsidR="00474F60" w:rsidRDefault="00474F60" w:rsidP="00474F60">
            <w:pPr>
              <w:rPr>
                <w:i/>
              </w:rPr>
            </w:pPr>
            <w:r>
              <w:rPr>
                <w:i/>
              </w:rPr>
              <w:t xml:space="preserve">Vodní kapacita: </w:t>
            </w:r>
            <w:proofErr w:type="gramStart"/>
            <w:r>
              <w:rPr>
                <w:i/>
              </w:rPr>
              <w:t>32l</w:t>
            </w:r>
            <w:proofErr w:type="gramEnd"/>
            <w:r>
              <w:rPr>
                <w:i/>
              </w:rPr>
              <w:t>/1m2</w:t>
            </w:r>
          </w:p>
          <w:p w14:paraId="2423D2D4" w14:textId="77777777" w:rsidR="00474F60" w:rsidRDefault="00474F60" w:rsidP="00474F60">
            <w:pPr>
              <w:rPr>
                <w:i/>
              </w:rPr>
            </w:pPr>
            <w:r>
              <w:rPr>
                <w:i/>
              </w:rPr>
              <w:t>Odtokový koeficient k=0,15</w:t>
            </w:r>
          </w:p>
          <w:p w14:paraId="0D5BCA36" w14:textId="77777777" w:rsidR="00474F60" w:rsidRPr="00BC10AD" w:rsidRDefault="00474F60" w:rsidP="00474F60">
            <w:pPr>
              <w:rPr>
                <w:i/>
              </w:rPr>
            </w:pPr>
            <w:r>
              <w:rPr>
                <w:i/>
              </w:rPr>
              <w:t xml:space="preserve">Retenční </w:t>
            </w:r>
            <w:proofErr w:type="gramStart"/>
            <w:r>
              <w:rPr>
                <w:i/>
              </w:rPr>
              <w:t>schopnost:  90</w:t>
            </w:r>
            <w:proofErr w:type="gramEnd"/>
            <w:r>
              <w:rPr>
                <w:i/>
              </w:rPr>
              <w:t>%</w:t>
            </w:r>
          </w:p>
        </w:tc>
      </w:tr>
    </w:tbl>
    <w:p w14:paraId="01CDE28C" w14:textId="77777777" w:rsidR="00474F60" w:rsidRDefault="00474F60" w:rsidP="00474F60">
      <w:pPr>
        <w:rPr>
          <w:color w:val="FF0000"/>
        </w:rPr>
      </w:pPr>
    </w:p>
    <w:p w14:paraId="203CBA96" w14:textId="3573DA3E" w:rsidR="00E55FA2" w:rsidRPr="00627F32" w:rsidRDefault="00E55FA2" w:rsidP="00E55FA2">
      <w:pPr>
        <w:ind w:right="-18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27F32">
        <w:rPr>
          <w:rFonts w:ascii="Arial" w:hAnsi="Arial" w:cs="Arial"/>
          <w:b/>
          <w:sz w:val="20"/>
          <w:szCs w:val="20"/>
          <w:u w:val="single"/>
        </w:rPr>
        <w:t>POZNÁMKA:</w:t>
      </w:r>
    </w:p>
    <w:p w14:paraId="1E78B2CC" w14:textId="77777777" w:rsidR="00E55FA2" w:rsidRDefault="00E55FA2" w:rsidP="00E55FA2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>- OZNAČENÍ TŘÍD BETONU JE UVEDENO DLE ČSN EN 206-1</w:t>
      </w:r>
    </w:p>
    <w:p w14:paraId="1770016C" w14:textId="77777777" w:rsidR="00E55FA2" w:rsidRPr="00627F32" w:rsidRDefault="00E55FA2" w:rsidP="00E55FA2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>- POŽÁRNÍ ODOLNOST</w:t>
      </w:r>
      <w:r>
        <w:rPr>
          <w:rFonts w:ascii="Arial" w:hAnsi="Arial" w:cs="Arial"/>
          <w:caps/>
          <w:sz w:val="20"/>
          <w:szCs w:val="20"/>
        </w:rPr>
        <w:t xml:space="preserve"> DĚLÍCÍCH</w:t>
      </w:r>
      <w:r w:rsidRPr="00627F32">
        <w:rPr>
          <w:rFonts w:ascii="Arial" w:hAnsi="Arial" w:cs="Arial"/>
          <w:caps/>
          <w:sz w:val="20"/>
          <w:szCs w:val="20"/>
        </w:rPr>
        <w:t xml:space="preserve"> KONSTRUKCÍ </w:t>
      </w:r>
      <w:r>
        <w:rPr>
          <w:rFonts w:ascii="Arial" w:hAnsi="Arial" w:cs="Arial"/>
          <w:caps/>
          <w:sz w:val="20"/>
          <w:szCs w:val="20"/>
        </w:rPr>
        <w:t>MUSÍ SPLŇOVAT POŽADAVKY PBŘ!</w:t>
      </w:r>
    </w:p>
    <w:p w14:paraId="3EF34063" w14:textId="77777777" w:rsidR="00E55FA2" w:rsidRPr="00627F32" w:rsidRDefault="00E55FA2" w:rsidP="00E55FA2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 xml:space="preserve">- VŠECHNY NÁŠLAPNÉ VRSTVY A POHLEDOVÉ MATERIÁLY BUDOU PŘED MONTÁŽÍ </w:t>
      </w:r>
    </w:p>
    <w:p w14:paraId="14F9D9A1" w14:textId="77777777" w:rsidR="00E55FA2" w:rsidRPr="00627F32" w:rsidRDefault="00E55FA2" w:rsidP="00E55FA2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>PŘEDLOŽENY K ODSOUHLASENÍ V RÁMCI AUTORSKÉHO DOZORU</w:t>
      </w:r>
    </w:p>
    <w:p w14:paraId="501EA9CA" w14:textId="77777777" w:rsidR="00E55FA2" w:rsidRPr="00627F32" w:rsidRDefault="00E55FA2" w:rsidP="00E55FA2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 xml:space="preserve">- VŠECHNY VÝŠE UVEDENÉ MATERIÁLY MUSÍ BÝT APLIKOVÁNY V SOULADU S PŘÍSLUŠNÝMI TECHNOLOGICKÝMI A BEZPEČNOSTNÍMI POSTUPY VÝROBCE. VŠECHNY VÝROBKY MUSÍ BÝT SCHOPNY PROKÁZAT TZV. „DOKLAD O SHODĚ“. </w:t>
      </w:r>
    </w:p>
    <w:p w14:paraId="43647BFB" w14:textId="77777777" w:rsidR="00E55FA2" w:rsidRPr="00627F32" w:rsidRDefault="00E55FA2" w:rsidP="00E55FA2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lastRenderedPageBreak/>
        <w:t>- NÁŠLAPNÉ VRSTVY JSOU VŽDY UVEDENY VČ. SOKLU (TJ. LIŠT APOD.), KTERÝ BUDE PŘEDLOŽEN K ODSOUHLASENÍ V RÁMCI AD.</w:t>
      </w:r>
    </w:p>
    <w:p w14:paraId="00F51E9C" w14:textId="77777777" w:rsidR="00E55FA2" w:rsidRPr="00627F32" w:rsidRDefault="00E55FA2" w:rsidP="00E55FA2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>- U VRSTEV NA KTERÉ BUDE KLADENA NÁŠLAPNÁ VRTSVA SMÍ BÝT MAX. ODCHYLKA OD ROVINNY ± 2MM NA 2M LATI.</w:t>
      </w:r>
    </w:p>
    <w:p w14:paraId="56A3F2A7" w14:textId="77777777" w:rsidR="00E55FA2" w:rsidRPr="00627F32" w:rsidRDefault="00E55FA2" w:rsidP="00E55FA2">
      <w:pPr>
        <w:ind w:right="-180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 xml:space="preserve">- MONOLITICKÉ VRSTVY PODLAHY MUSÍ BÝT DILATOVÁNY OD ZDIVA MIN. 10mm eps. </w:t>
      </w:r>
    </w:p>
    <w:p w14:paraId="6AA0E268" w14:textId="77777777" w:rsidR="00E55FA2" w:rsidRPr="00627F32" w:rsidRDefault="00E55FA2" w:rsidP="00E55FA2">
      <w:pPr>
        <w:ind w:right="-180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 xml:space="preserve">- MUSÍ BÝT DODRŽENY TECHNOLOGICKÉ PŘEDPISY PRO KLADENÍ JEDNOTLIVÝCH VRSTEV DLE VÝROBCŮ (ZEJMÉNA MAX. OBJ. </w:t>
      </w:r>
      <w:proofErr w:type="gramStart"/>
      <w:r w:rsidRPr="00627F32">
        <w:rPr>
          <w:rFonts w:ascii="Arial" w:hAnsi="Arial" w:cs="Arial"/>
          <w:caps/>
          <w:sz w:val="20"/>
          <w:szCs w:val="20"/>
        </w:rPr>
        <w:t>VLHKOST )</w:t>
      </w:r>
      <w:proofErr w:type="gramEnd"/>
      <w:r w:rsidRPr="00627F32">
        <w:rPr>
          <w:rFonts w:ascii="Arial" w:hAnsi="Arial" w:cs="Arial"/>
          <w:caps/>
          <w:sz w:val="20"/>
          <w:szCs w:val="20"/>
        </w:rPr>
        <w:t xml:space="preserve"> </w:t>
      </w:r>
    </w:p>
    <w:p w14:paraId="391AB11C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>- U BETONOVÝCH MAZANIN MUSÍ BÝT TECHNOLOGICKÁ PŘESTÁVKA MEZI PROVEDENÍM BETONOVÉ MAZANINY /CEM. POTĚRU/ A KLADENÍM DALŠÍCH VRSTEV, ABY SE V NEJVYŠŠÍ MOŽNÉ MÍŘE OMEZILA ZABUDOVANÁ VLHKOST</w:t>
      </w:r>
    </w:p>
    <w:p w14:paraId="50094647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-VŠECHNY MONOLITICKÉ VRSTVY JE NUTNÉ DILATOVAT, ŠÍŘKA DILATAČNÍ SPÁRY MIN. 2mm, DILATAČNÍ SPÁRY SE VYPLNÍ </w:t>
      </w:r>
      <w:proofErr w:type="gramStart"/>
      <w:r w:rsidRPr="00627F32">
        <w:rPr>
          <w:rFonts w:ascii="Arial" w:hAnsi="Arial" w:cs="Arial"/>
          <w:sz w:val="20"/>
          <w:szCs w:val="20"/>
        </w:rPr>
        <w:t>JEMNÝM  HYDROFOBIZOVANÝM</w:t>
      </w:r>
      <w:proofErr w:type="gramEnd"/>
      <w:r w:rsidRPr="00627F32">
        <w:rPr>
          <w:rFonts w:ascii="Arial" w:hAnsi="Arial" w:cs="Arial"/>
          <w:sz w:val="20"/>
          <w:szCs w:val="20"/>
        </w:rPr>
        <w:t xml:space="preserve"> ZÁSYPEM</w:t>
      </w:r>
    </w:p>
    <w:p w14:paraId="0ED9FA19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a/ všechny nevyztužené monolitické vrstvy nechráněné tepelnou izolací se dilatují </w:t>
      </w:r>
    </w:p>
    <w:p w14:paraId="5B5C3E90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    ve čtvercích 2x2 m</w:t>
      </w:r>
    </w:p>
    <w:p w14:paraId="7CD8FDF7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b/ monolitické nevyztužené vrstvy které jsou chráněny tepelnou izolací se dilatují ve      </w:t>
      </w:r>
    </w:p>
    <w:p w14:paraId="2B93DCE6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    čtvercích 6x6 m</w:t>
      </w:r>
    </w:p>
    <w:p w14:paraId="628E3A3F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c/ ve střešním plášti musí probíhat dilatace všech monolitických vrstev od atikového  </w:t>
      </w:r>
    </w:p>
    <w:p w14:paraId="055D62CD" w14:textId="77777777" w:rsidR="00E55FA2" w:rsidRPr="00627F32" w:rsidRDefault="00E55FA2" w:rsidP="00E55FA2">
      <w:pPr>
        <w:ind w:right="-180"/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    zdiva </w:t>
      </w:r>
    </w:p>
    <w:p w14:paraId="11E4BBA9" w14:textId="03CF982B" w:rsidR="00E55FA2" w:rsidRPr="00627F32" w:rsidRDefault="00E55FA2" w:rsidP="00E55FA2">
      <w:pPr>
        <w:ind w:right="-180"/>
        <w:rPr>
          <w:rFonts w:ascii="Arial" w:hAnsi="Arial" w:cs="Arial"/>
          <w:caps/>
          <w:sz w:val="20"/>
          <w:szCs w:val="20"/>
        </w:rPr>
      </w:pPr>
      <w:r w:rsidRPr="00627F32">
        <w:rPr>
          <w:rFonts w:ascii="Arial" w:hAnsi="Arial" w:cs="Arial"/>
          <w:caps/>
          <w:sz w:val="20"/>
          <w:szCs w:val="20"/>
        </w:rPr>
        <w:t>- MUSÍ BÝT DODRŽENY HODNOTY MAXIMÁLNÍ HMOTNOSTÍCH VLHKOSTÍ PRO ZABUDOVANÝCH MATERIÁLŮ: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4770"/>
      </w:tblGrid>
      <w:tr w:rsidR="00E55FA2" w:rsidRPr="00627F32" w14:paraId="637B02EB" w14:textId="77777777" w:rsidTr="004374FE">
        <w:tc>
          <w:tcPr>
            <w:tcW w:w="4518" w:type="dxa"/>
            <w:shd w:val="clear" w:color="auto" w:fill="E0E0E0"/>
          </w:tcPr>
          <w:p w14:paraId="0EFFFD71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627F32">
              <w:rPr>
                <w:rFonts w:ascii="Arial" w:hAnsi="Arial" w:cs="Arial"/>
                <w:b/>
                <w:sz w:val="20"/>
                <w:szCs w:val="20"/>
              </w:rPr>
              <w:t>MATERIÁL</w:t>
            </w:r>
          </w:p>
        </w:tc>
        <w:tc>
          <w:tcPr>
            <w:tcW w:w="4770" w:type="dxa"/>
            <w:shd w:val="clear" w:color="auto" w:fill="E0E0E0"/>
          </w:tcPr>
          <w:p w14:paraId="0DAA90A0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627F32">
              <w:rPr>
                <w:rFonts w:ascii="Arial" w:hAnsi="Arial" w:cs="Arial"/>
                <w:b/>
                <w:sz w:val="20"/>
                <w:szCs w:val="20"/>
              </w:rPr>
              <w:t>MAX. HMOTNOSTÍ VLHKOST /%/</w:t>
            </w:r>
          </w:p>
        </w:tc>
      </w:tr>
      <w:tr w:rsidR="00E55FA2" w:rsidRPr="00627F32" w14:paraId="05CCBE02" w14:textId="77777777" w:rsidTr="004374FE">
        <w:tc>
          <w:tcPr>
            <w:tcW w:w="4518" w:type="dxa"/>
          </w:tcPr>
          <w:p w14:paraId="012BE570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dřevo</w:t>
            </w:r>
          </w:p>
        </w:tc>
        <w:tc>
          <w:tcPr>
            <w:tcW w:w="4770" w:type="dxa"/>
          </w:tcPr>
          <w:p w14:paraId="0C0DBB07" w14:textId="77777777" w:rsidR="00E55FA2" w:rsidRPr="00627F32" w:rsidRDefault="00E55FA2" w:rsidP="004374FE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E55FA2" w:rsidRPr="00627F32" w14:paraId="0BDEB579" w14:textId="77777777" w:rsidTr="004374FE">
        <w:tc>
          <w:tcPr>
            <w:tcW w:w="4518" w:type="dxa"/>
          </w:tcPr>
          <w:p w14:paraId="1AA21621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polystyren expandovaný</w:t>
            </w:r>
          </w:p>
        </w:tc>
        <w:tc>
          <w:tcPr>
            <w:tcW w:w="4770" w:type="dxa"/>
          </w:tcPr>
          <w:p w14:paraId="57379F14" w14:textId="77777777" w:rsidR="00E55FA2" w:rsidRPr="00627F32" w:rsidRDefault="00E55FA2" w:rsidP="004374FE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E55FA2" w:rsidRPr="00627F32" w14:paraId="4F0137E5" w14:textId="77777777" w:rsidTr="004374FE">
        <w:tc>
          <w:tcPr>
            <w:tcW w:w="4518" w:type="dxa"/>
          </w:tcPr>
          <w:p w14:paraId="79E48DAA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polystyren extrudovaný</w:t>
            </w:r>
          </w:p>
        </w:tc>
        <w:tc>
          <w:tcPr>
            <w:tcW w:w="4770" w:type="dxa"/>
          </w:tcPr>
          <w:p w14:paraId="501BA120" w14:textId="77777777" w:rsidR="00E55FA2" w:rsidRPr="00627F32" w:rsidRDefault="00E55FA2" w:rsidP="004374FE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55FA2" w:rsidRPr="00627F32" w14:paraId="4CE17BA3" w14:textId="77777777" w:rsidTr="004374FE">
        <w:tc>
          <w:tcPr>
            <w:tcW w:w="4518" w:type="dxa"/>
          </w:tcPr>
          <w:p w14:paraId="7CCA1BE9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pórobetony</w:t>
            </w:r>
          </w:p>
          <w:p w14:paraId="709DC409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a/ do 450kgm</w:t>
            </w:r>
            <w:r w:rsidRPr="00627F32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  <w:p w14:paraId="6F7679FD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b/ do 700kgm</w:t>
            </w:r>
            <w:r w:rsidRPr="00627F32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4770" w:type="dxa"/>
          </w:tcPr>
          <w:p w14:paraId="2F32CE54" w14:textId="77777777" w:rsidR="00E55FA2" w:rsidRPr="00627F32" w:rsidRDefault="00E55FA2" w:rsidP="004374FE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224A40" w14:textId="77777777" w:rsidR="00E55FA2" w:rsidRPr="00627F32" w:rsidRDefault="00E55FA2" w:rsidP="004374FE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40</w:t>
            </w:r>
          </w:p>
          <w:p w14:paraId="7D875C01" w14:textId="77777777" w:rsidR="00E55FA2" w:rsidRPr="00627F32" w:rsidRDefault="00E55FA2" w:rsidP="004374FE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E55FA2" w:rsidRPr="00627F32" w14:paraId="27A7EC47" w14:textId="77777777" w:rsidTr="004374FE">
        <w:tc>
          <w:tcPr>
            <w:tcW w:w="4518" w:type="dxa"/>
          </w:tcPr>
          <w:p w14:paraId="0150FE00" w14:textId="77777777" w:rsidR="00E55FA2" w:rsidRPr="00627F32" w:rsidRDefault="00E55FA2" w:rsidP="004374FE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cementový potěr</w:t>
            </w:r>
          </w:p>
        </w:tc>
        <w:tc>
          <w:tcPr>
            <w:tcW w:w="4770" w:type="dxa"/>
          </w:tcPr>
          <w:p w14:paraId="1B2CFB0D" w14:textId="77777777" w:rsidR="00E55FA2" w:rsidRPr="00627F32" w:rsidRDefault="00E55FA2" w:rsidP="004374FE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32">
              <w:rPr>
                <w:rFonts w:ascii="Arial" w:hAnsi="Arial" w:cs="Arial"/>
                <w:sz w:val="20"/>
                <w:szCs w:val="20"/>
              </w:rPr>
              <w:t>nesmí bránit kladení hydroizolace nebo podlahové krytiny</w:t>
            </w:r>
          </w:p>
        </w:tc>
      </w:tr>
    </w:tbl>
    <w:p w14:paraId="70203ADE" w14:textId="77777777" w:rsidR="00E55FA2" w:rsidRPr="00627F32" w:rsidRDefault="00E55FA2" w:rsidP="00E55FA2">
      <w:pPr>
        <w:ind w:right="-180"/>
        <w:rPr>
          <w:rFonts w:ascii="Arial" w:hAnsi="Arial" w:cs="Arial"/>
        </w:rPr>
      </w:pPr>
    </w:p>
    <w:p w14:paraId="1F7F3B64" w14:textId="77777777" w:rsidR="00E55FA2" w:rsidRPr="00627F32" w:rsidRDefault="00E55FA2" w:rsidP="00990AF1">
      <w:pPr>
        <w:rPr>
          <w:rFonts w:ascii="Arial" w:hAnsi="Arial" w:cs="Arial"/>
          <w:u w:val="single"/>
        </w:rPr>
      </w:pPr>
      <w:r w:rsidRPr="00627F32">
        <w:rPr>
          <w:rFonts w:ascii="Arial" w:hAnsi="Arial" w:cs="Arial"/>
          <w:u w:val="single"/>
        </w:rPr>
        <w:t>Jakákoliv záměna materiálu je možná jen po písemném souhlasu projektanta.</w:t>
      </w:r>
    </w:p>
    <w:p w14:paraId="69DB0A87" w14:textId="068858F3" w:rsidR="00E55FA2" w:rsidRPr="00627F32" w:rsidRDefault="00E55FA2" w:rsidP="00E55FA2">
      <w:pPr>
        <w:rPr>
          <w:rFonts w:ascii="Arial" w:hAnsi="Arial" w:cs="Arial"/>
          <w:sz w:val="20"/>
          <w:szCs w:val="20"/>
        </w:rPr>
      </w:pPr>
      <w:r w:rsidRPr="00627F32">
        <w:rPr>
          <w:rFonts w:ascii="Arial" w:hAnsi="Arial" w:cs="Arial"/>
          <w:sz w:val="20"/>
          <w:szCs w:val="20"/>
        </w:rPr>
        <w:t xml:space="preserve">V Brně </w:t>
      </w:r>
      <w:r w:rsidR="00990AF1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/</w:t>
      </w:r>
      <w:r w:rsidRPr="00627F3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23</w:t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r w:rsidR="005F25FD">
        <w:rPr>
          <w:rFonts w:ascii="Arial" w:hAnsi="Arial" w:cs="Arial"/>
          <w:sz w:val="20"/>
          <w:szCs w:val="20"/>
        </w:rPr>
        <w:tab/>
      </w:r>
      <w:proofErr w:type="spellStart"/>
      <w:r w:rsidR="005F25FD">
        <w:rPr>
          <w:rFonts w:ascii="Arial" w:hAnsi="Arial" w:cs="Arial"/>
          <w:sz w:val="20"/>
          <w:szCs w:val="20"/>
        </w:rPr>
        <w:t>ing.arch</w:t>
      </w:r>
      <w:proofErr w:type="spellEnd"/>
      <w:r w:rsidR="005F25FD">
        <w:rPr>
          <w:rFonts w:ascii="Arial" w:hAnsi="Arial" w:cs="Arial"/>
          <w:sz w:val="20"/>
          <w:szCs w:val="20"/>
        </w:rPr>
        <w:t>. Petr Vaněk</w:t>
      </w:r>
    </w:p>
    <w:p w14:paraId="401C4CA1" w14:textId="77777777" w:rsidR="00375D76" w:rsidRDefault="00375D76" w:rsidP="00E55FA2">
      <w:pPr>
        <w:rPr>
          <w:rFonts w:ascii="Arial" w:hAnsi="Arial" w:cs="Arial"/>
          <w:b/>
          <w:bCs/>
        </w:rPr>
      </w:pPr>
    </w:p>
    <w:p w14:paraId="51A1EC96" w14:textId="55B109BE" w:rsidR="00976B9A" w:rsidRDefault="00E55FA2" w:rsidP="00E91A4C">
      <w:pPr>
        <w:rPr>
          <w:color w:val="FF0000"/>
        </w:rPr>
      </w:pPr>
      <w:r w:rsidRPr="00356133">
        <w:rPr>
          <w:rFonts w:ascii="Arial" w:hAnsi="Arial" w:cs="Arial"/>
          <w:b/>
          <w:bCs/>
        </w:rPr>
        <w:t xml:space="preserve">Pokud se kdekoliv v textu objevují odkazy na obchodní firmy, názvy, specifická označení výrobků a služeb, jedná se pouze o příkladný popis řemeslného zpracování, vizuálního, kvalitativního a technologického standardu a jednoznačně se připouští použití i jiných kvalitativně a technicky obdobných </w:t>
      </w:r>
      <w:r>
        <w:rPr>
          <w:rFonts w:ascii="Arial" w:hAnsi="Arial" w:cs="Arial"/>
          <w:b/>
          <w:bCs/>
        </w:rPr>
        <w:t xml:space="preserve">nebo lepších </w:t>
      </w:r>
      <w:r w:rsidRPr="00356133">
        <w:rPr>
          <w:rFonts w:ascii="Arial" w:hAnsi="Arial" w:cs="Arial"/>
          <w:b/>
          <w:bCs/>
        </w:rPr>
        <w:t>řešení.</w:t>
      </w:r>
    </w:p>
    <w:sectPr w:rsidR="00976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61C"/>
    <w:rsid w:val="00016AC8"/>
    <w:rsid w:val="00023D65"/>
    <w:rsid w:val="00031C01"/>
    <w:rsid w:val="000328F8"/>
    <w:rsid w:val="00033554"/>
    <w:rsid w:val="000442DF"/>
    <w:rsid w:val="00067904"/>
    <w:rsid w:val="00071169"/>
    <w:rsid w:val="00086A4F"/>
    <w:rsid w:val="0009077E"/>
    <w:rsid w:val="000A2707"/>
    <w:rsid w:val="000A6534"/>
    <w:rsid w:val="000A6DC9"/>
    <w:rsid w:val="000A7398"/>
    <w:rsid w:val="000B2BDB"/>
    <w:rsid w:val="000C1A39"/>
    <w:rsid w:val="000C253B"/>
    <w:rsid w:val="000C4D78"/>
    <w:rsid w:val="000F5D81"/>
    <w:rsid w:val="00115582"/>
    <w:rsid w:val="00151623"/>
    <w:rsid w:val="00154728"/>
    <w:rsid w:val="00164677"/>
    <w:rsid w:val="00165717"/>
    <w:rsid w:val="00173496"/>
    <w:rsid w:val="001812E8"/>
    <w:rsid w:val="00185174"/>
    <w:rsid w:val="001A5FFB"/>
    <w:rsid w:val="001D4FD7"/>
    <w:rsid w:val="001E651E"/>
    <w:rsid w:val="001F292A"/>
    <w:rsid w:val="001F5D9D"/>
    <w:rsid w:val="0021077A"/>
    <w:rsid w:val="0021543F"/>
    <w:rsid w:val="00215EC0"/>
    <w:rsid w:val="00235D0F"/>
    <w:rsid w:val="00236399"/>
    <w:rsid w:val="00293E46"/>
    <w:rsid w:val="002D78A6"/>
    <w:rsid w:val="002E0283"/>
    <w:rsid w:val="002E75F9"/>
    <w:rsid w:val="002F6E67"/>
    <w:rsid w:val="00303428"/>
    <w:rsid w:val="00305FD3"/>
    <w:rsid w:val="0033364D"/>
    <w:rsid w:val="00335320"/>
    <w:rsid w:val="00342B29"/>
    <w:rsid w:val="0035252F"/>
    <w:rsid w:val="00352BEF"/>
    <w:rsid w:val="00361FE0"/>
    <w:rsid w:val="00375D76"/>
    <w:rsid w:val="0038155D"/>
    <w:rsid w:val="003C1A00"/>
    <w:rsid w:val="003D2E0C"/>
    <w:rsid w:val="003D51FE"/>
    <w:rsid w:val="003E5D7A"/>
    <w:rsid w:val="003E706A"/>
    <w:rsid w:val="003F1331"/>
    <w:rsid w:val="003F39BC"/>
    <w:rsid w:val="004205C3"/>
    <w:rsid w:val="004420A2"/>
    <w:rsid w:val="00450FB1"/>
    <w:rsid w:val="00460F46"/>
    <w:rsid w:val="00474F60"/>
    <w:rsid w:val="004B0646"/>
    <w:rsid w:val="004C5E89"/>
    <w:rsid w:val="004D0726"/>
    <w:rsid w:val="00505F7D"/>
    <w:rsid w:val="00512083"/>
    <w:rsid w:val="00516AFE"/>
    <w:rsid w:val="005328CB"/>
    <w:rsid w:val="00532E10"/>
    <w:rsid w:val="0056042D"/>
    <w:rsid w:val="00564540"/>
    <w:rsid w:val="0058127A"/>
    <w:rsid w:val="005A48E7"/>
    <w:rsid w:val="005C55D3"/>
    <w:rsid w:val="005E4264"/>
    <w:rsid w:val="005F25FD"/>
    <w:rsid w:val="005F5345"/>
    <w:rsid w:val="00606FE0"/>
    <w:rsid w:val="0061188F"/>
    <w:rsid w:val="006253BC"/>
    <w:rsid w:val="00625B3A"/>
    <w:rsid w:val="00634D66"/>
    <w:rsid w:val="006872B0"/>
    <w:rsid w:val="006A4C5C"/>
    <w:rsid w:val="006B45EE"/>
    <w:rsid w:val="006C0894"/>
    <w:rsid w:val="006C46CE"/>
    <w:rsid w:val="006D07FF"/>
    <w:rsid w:val="006F4FF8"/>
    <w:rsid w:val="007200A7"/>
    <w:rsid w:val="007312CF"/>
    <w:rsid w:val="00740649"/>
    <w:rsid w:val="007474F7"/>
    <w:rsid w:val="00751658"/>
    <w:rsid w:val="00762825"/>
    <w:rsid w:val="00763215"/>
    <w:rsid w:val="0076461C"/>
    <w:rsid w:val="007674D9"/>
    <w:rsid w:val="00774612"/>
    <w:rsid w:val="007749F1"/>
    <w:rsid w:val="0078633F"/>
    <w:rsid w:val="0079751C"/>
    <w:rsid w:val="007C0FCD"/>
    <w:rsid w:val="007C17CE"/>
    <w:rsid w:val="007C28F3"/>
    <w:rsid w:val="007C6171"/>
    <w:rsid w:val="007F609F"/>
    <w:rsid w:val="00822B35"/>
    <w:rsid w:val="00823383"/>
    <w:rsid w:val="00836808"/>
    <w:rsid w:val="008619AE"/>
    <w:rsid w:val="008641E9"/>
    <w:rsid w:val="0087729D"/>
    <w:rsid w:val="008A328F"/>
    <w:rsid w:val="008C7C36"/>
    <w:rsid w:val="008E33C2"/>
    <w:rsid w:val="008E6086"/>
    <w:rsid w:val="008F7E6D"/>
    <w:rsid w:val="00931184"/>
    <w:rsid w:val="00931BB6"/>
    <w:rsid w:val="009409A2"/>
    <w:rsid w:val="009462FB"/>
    <w:rsid w:val="00967324"/>
    <w:rsid w:val="00971619"/>
    <w:rsid w:val="00974DE5"/>
    <w:rsid w:val="00976B9A"/>
    <w:rsid w:val="00990AF1"/>
    <w:rsid w:val="009918F8"/>
    <w:rsid w:val="009A55C1"/>
    <w:rsid w:val="009B1805"/>
    <w:rsid w:val="009B4AAC"/>
    <w:rsid w:val="009D31EF"/>
    <w:rsid w:val="009D6D2C"/>
    <w:rsid w:val="009E4EFC"/>
    <w:rsid w:val="009F1A0F"/>
    <w:rsid w:val="009F24DD"/>
    <w:rsid w:val="00A11831"/>
    <w:rsid w:val="00A16F80"/>
    <w:rsid w:val="00A35184"/>
    <w:rsid w:val="00A3708D"/>
    <w:rsid w:val="00A43018"/>
    <w:rsid w:val="00A7475B"/>
    <w:rsid w:val="00AB550C"/>
    <w:rsid w:val="00AC1371"/>
    <w:rsid w:val="00AE5CDB"/>
    <w:rsid w:val="00AE6407"/>
    <w:rsid w:val="00AE6659"/>
    <w:rsid w:val="00AF6970"/>
    <w:rsid w:val="00AF6FC0"/>
    <w:rsid w:val="00B003DA"/>
    <w:rsid w:val="00B039A5"/>
    <w:rsid w:val="00B24D2A"/>
    <w:rsid w:val="00B336F4"/>
    <w:rsid w:val="00B4468F"/>
    <w:rsid w:val="00B6112D"/>
    <w:rsid w:val="00B655A4"/>
    <w:rsid w:val="00B73B1D"/>
    <w:rsid w:val="00B75AF3"/>
    <w:rsid w:val="00B93675"/>
    <w:rsid w:val="00BA0275"/>
    <w:rsid w:val="00BB4403"/>
    <w:rsid w:val="00BC10AD"/>
    <w:rsid w:val="00BD0072"/>
    <w:rsid w:val="00BE16EB"/>
    <w:rsid w:val="00BE2EC7"/>
    <w:rsid w:val="00BF146C"/>
    <w:rsid w:val="00BF191C"/>
    <w:rsid w:val="00C141EC"/>
    <w:rsid w:val="00C31728"/>
    <w:rsid w:val="00C6555C"/>
    <w:rsid w:val="00C72981"/>
    <w:rsid w:val="00CA1DF4"/>
    <w:rsid w:val="00CA6395"/>
    <w:rsid w:val="00CA7053"/>
    <w:rsid w:val="00CA754A"/>
    <w:rsid w:val="00CC3209"/>
    <w:rsid w:val="00CD2349"/>
    <w:rsid w:val="00CD30BE"/>
    <w:rsid w:val="00CE2403"/>
    <w:rsid w:val="00D12696"/>
    <w:rsid w:val="00D206C7"/>
    <w:rsid w:val="00D30737"/>
    <w:rsid w:val="00D344A9"/>
    <w:rsid w:val="00D36DEF"/>
    <w:rsid w:val="00D4034C"/>
    <w:rsid w:val="00D54DDB"/>
    <w:rsid w:val="00D554CC"/>
    <w:rsid w:val="00DC495C"/>
    <w:rsid w:val="00DE3570"/>
    <w:rsid w:val="00DF0AF5"/>
    <w:rsid w:val="00DF1D56"/>
    <w:rsid w:val="00DF2F08"/>
    <w:rsid w:val="00DF30EF"/>
    <w:rsid w:val="00DF6F4F"/>
    <w:rsid w:val="00E00C7B"/>
    <w:rsid w:val="00E11C60"/>
    <w:rsid w:val="00E213F2"/>
    <w:rsid w:val="00E23C2C"/>
    <w:rsid w:val="00E34209"/>
    <w:rsid w:val="00E52B77"/>
    <w:rsid w:val="00E55FA2"/>
    <w:rsid w:val="00E572DD"/>
    <w:rsid w:val="00E61265"/>
    <w:rsid w:val="00E70B02"/>
    <w:rsid w:val="00E721F8"/>
    <w:rsid w:val="00E75DE5"/>
    <w:rsid w:val="00E80120"/>
    <w:rsid w:val="00E85AB5"/>
    <w:rsid w:val="00E91A4C"/>
    <w:rsid w:val="00EC3C02"/>
    <w:rsid w:val="00ED1AFC"/>
    <w:rsid w:val="00EE4848"/>
    <w:rsid w:val="00F004D8"/>
    <w:rsid w:val="00F10F2F"/>
    <w:rsid w:val="00F1193E"/>
    <w:rsid w:val="00F26119"/>
    <w:rsid w:val="00F43371"/>
    <w:rsid w:val="00F44399"/>
    <w:rsid w:val="00F50D05"/>
    <w:rsid w:val="00F667A8"/>
    <w:rsid w:val="00F8656E"/>
    <w:rsid w:val="00F93165"/>
    <w:rsid w:val="00F95016"/>
    <w:rsid w:val="00FC0DD0"/>
    <w:rsid w:val="00FD5384"/>
    <w:rsid w:val="00FE0F4B"/>
    <w:rsid w:val="00FE43A8"/>
    <w:rsid w:val="00FE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CF74F1"/>
  <w15:docId w15:val="{0736C7AE-0073-4E92-AA2D-5E548BD2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64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9</Pages>
  <Words>2056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Kunc</dc:creator>
  <cp:lastModifiedBy>Petr Vaněk</cp:lastModifiedBy>
  <cp:revision>70</cp:revision>
  <dcterms:created xsi:type="dcterms:W3CDTF">2022-06-17T06:30:00Z</dcterms:created>
  <dcterms:modified xsi:type="dcterms:W3CDTF">2023-12-05T09:01:00Z</dcterms:modified>
</cp:coreProperties>
</file>